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DB7" w:rsidRPr="00126088" w:rsidRDefault="00777DB7" w:rsidP="00FE7B51">
      <w:pPr>
        <w:spacing w:after="0" w:line="240" w:lineRule="auto"/>
        <w:jc w:val="both"/>
        <w:rPr>
          <w:rFonts w:ascii="Times New Roman" w:hAnsi="Times New Roman" w:cs="Times New Roman"/>
          <w:sz w:val="28"/>
          <w:szCs w:val="28"/>
        </w:rPr>
      </w:pPr>
    </w:p>
    <w:p w:rsidR="00135DBC" w:rsidRPr="00135DBC" w:rsidRDefault="00135DBC" w:rsidP="00135DBC">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Г Р А Ф И К</w:t>
      </w:r>
    </w:p>
    <w:p w:rsidR="00135DBC" w:rsidRDefault="00135DBC" w:rsidP="00135DBC">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 xml:space="preserve">приема граждан руководящим составом </w:t>
      </w:r>
    </w:p>
    <w:p w:rsidR="00135DBC" w:rsidRPr="00135DBC" w:rsidRDefault="00135DBC" w:rsidP="00135DBC">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МО МВД России «Асиновский»</w:t>
      </w:r>
    </w:p>
    <w:p w:rsidR="00135DBC" w:rsidRPr="00135DBC" w:rsidRDefault="00135DBC" w:rsidP="00135DBC">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 xml:space="preserve">на </w:t>
      </w:r>
      <w:r w:rsidR="00823FF8">
        <w:rPr>
          <w:rFonts w:ascii="Times New Roman" w:eastAsia="Times New Roman" w:hAnsi="Times New Roman" w:cs="Times New Roman"/>
          <w:b/>
          <w:sz w:val="32"/>
          <w:szCs w:val="32"/>
          <w:lang w:eastAsia="ru-RU"/>
        </w:rPr>
        <w:t>ноябрь</w:t>
      </w:r>
      <w:r w:rsidRPr="00135DBC">
        <w:rPr>
          <w:rFonts w:ascii="Times New Roman" w:eastAsia="Times New Roman" w:hAnsi="Times New Roman" w:cs="Times New Roman"/>
          <w:b/>
          <w:sz w:val="32"/>
          <w:szCs w:val="32"/>
          <w:lang w:eastAsia="ru-RU"/>
        </w:rPr>
        <w:t xml:space="preserve"> 202</w:t>
      </w:r>
      <w:r w:rsidR="00C24CC8">
        <w:rPr>
          <w:rFonts w:ascii="Times New Roman" w:eastAsia="Times New Roman" w:hAnsi="Times New Roman" w:cs="Times New Roman"/>
          <w:b/>
          <w:sz w:val="32"/>
          <w:szCs w:val="32"/>
          <w:lang w:eastAsia="ru-RU"/>
        </w:rPr>
        <w:t>5</w:t>
      </w:r>
      <w:r w:rsidRPr="00135DBC">
        <w:rPr>
          <w:rFonts w:ascii="Times New Roman" w:eastAsia="Times New Roman" w:hAnsi="Times New Roman" w:cs="Times New Roman"/>
          <w:b/>
          <w:sz w:val="32"/>
          <w:szCs w:val="32"/>
          <w:lang w:eastAsia="ru-RU"/>
        </w:rPr>
        <w:t xml:space="preserve"> года</w:t>
      </w:r>
    </w:p>
    <w:p w:rsidR="00135DBC" w:rsidRPr="003D761E" w:rsidRDefault="00135DBC" w:rsidP="00135DBC">
      <w:pPr>
        <w:spacing w:after="0" w:line="240" w:lineRule="auto"/>
        <w:jc w:val="center"/>
        <w:rPr>
          <w:rFonts w:ascii="Times New Roman" w:eastAsia="Times New Roman" w:hAnsi="Times New Roman" w:cs="Times New Roman"/>
          <w:sz w:val="16"/>
          <w:szCs w:val="16"/>
          <w:lang w:eastAsia="ru-RU"/>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3"/>
        <w:gridCol w:w="1843"/>
        <w:gridCol w:w="1986"/>
        <w:gridCol w:w="1844"/>
        <w:gridCol w:w="1389"/>
      </w:tblGrid>
      <w:tr w:rsidR="00877157" w:rsidTr="00D73736">
        <w:tc>
          <w:tcPr>
            <w:tcW w:w="2583"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12"/>
                <w:szCs w:val="12"/>
                <w:lang w:eastAsia="ru-RU"/>
              </w:rPr>
            </w:pP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имя, отчество</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Дата, </w:t>
            </w: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день недели</w:t>
            </w:r>
          </w:p>
        </w:tc>
        <w:tc>
          <w:tcPr>
            <w:tcW w:w="1844"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12"/>
                <w:szCs w:val="12"/>
                <w:lang w:eastAsia="ru-RU"/>
              </w:rPr>
            </w:pP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Время</w:t>
            </w:r>
          </w:p>
        </w:tc>
        <w:tc>
          <w:tcPr>
            <w:tcW w:w="1389"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12"/>
                <w:szCs w:val="12"/>
                <w:lang w:eastAsia="ru-RU"/>
              </w:rPr>
            </w:pP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Примечание</w:t>
            </w:r>
          </w:p>
        </w:tc>
      </w:tr>
      <w:tr w:rsidR="00877157" w:rsidTr="00D73736">
        <w:trPr>
          <w:trHeight w:val="103"/>
        </w:trPr>
        <w:tc>
          <w:tcPr>
            <w:tcW w:w="2583"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МО МВД России «Асиновский»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Родионов</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 Александрович</w:t>
            </w:r>
          </w:p>
        </w:tc>
        <w:tc>
          <w:tcPr>
            <w:tcW w:w="1986" w:type="dxa"/>
            <w:tcBorders>
              <w:top w:val="single" w:sz="4" w:space="0" w:color="000000"/>
              <w:left w:val="single" w:sz="4" w:space="0" w:color="000000"/>
              <w:bottom w:val="single" w:sz="4" w:space="0" w:color="auto"/>
              <w:right w:val="single" w:sz="4" w:space="0" w:color="000000"/>
            </w:tcBorders>
            <w:hideMark/>
          </w:tcPr>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B1F3E">
              <w:rPr>
                <w:rFonts w:ascii="Times New Roman" w:eastAsia="Times New Roman" w:hAnsi="Times New Roman" w:cs="Times New Roman"/>
                <w:sz w:val="24"/>
                <w:szCs w:val="24"/>
                <w:lang w:eastAsia="ru-RU"/>
              </w:rPr>
              <w:t xml:space="preserve"> но</w:t>
            </w:r>
            <w:r w:rsidR="00D73736">
              <w:rPr>
                <w:rFonts w:ascii="Times New Roman" w:eastAsia="Times New Roman" w:hAnsi="Times New Roman" w:cs="Times New Roman"/>
                <w:sz w:val="24"/>
                <w:szCs w:val="24"/>
                <w:lang w:eastAsia="ru-RU"/>
              </w:rPr>
              <w:t>ября</w:t>
            </w:r>
            <w:r w:rsidR="00877157">
              <w:rPr>
                <w:rFonts w:ascii="Times New Roman" w:eastAsia="Times New Roman" w:hAnsi="Times New Roman" w:cs="Times New Roman"/>
                <w:sz w:val="24"/>
                <w:szCs w:val="24"/>
                <w:lang w:eastAsia="ru-RU"/>
              </w:rPr>
              <w:t xml:space="preserve"> 2025</w:t>
            </w:r>
          </w:p>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но</w:t>
            </w:r>
            <w:r w:rsidR="00D73736">
              <w:rPr>
                <w:rFonts w:ascii="Times New Roman" w:eastAsia="Times New Roman" w:hAnsi="Times New Roman" w:cs="Times New Roman"/>
                <w:sz w:val="24"/>
                <w:szCs w:val="24"/>
                <w:lang w:eastAsia="ru-RU"/>
              </w:rPr>
              <w:t>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auto"/>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до 13:00 </w:t>
            </w:r>
          </w:p>
          <w:p w:rsidR="007B1F3E" w:rsidRDefault="007B1F3E" w:rsidP="007B1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2-11-35</w:t>
            </w:r>
          </w:p>
        </w:tc>
      </w:tr>
      <w:tr w:rsidR="00877157" w:rsidTr="00D73736">
        <w:trPr>
          <w:trHeight w:val="615"/>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отдела -  начальник полиции</w:t>
            </w: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Тарасюк Павел Анатольевич</w:t>
            </w:r>
          </w:p>
        </w:tc>
        <w:tc>
          <w:tcPr>
            <w:tcW w:w="1986" w:type="dxa"/>
            <w:tcBorders>
              <w:top w:val="single" w:sz="4" w:space="0" w:color="000000"/>
              <w:left w:val="single" w:sz="4" w:space="0" w:color="000000"/>
              <w:bottom w:val="single" w:sz="4" w:space="0" w:color="auto"/>
              <w:right w:val="single" w:sz="4" w:space="0" w:color="000000"/>
            </w:tcBorders>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877157">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auto"/>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2-25-54</w:t>
            </w:r>
          </w:p>
        </w:tc>
      </w:tr>
      <w:tr w:rsidR="00877157" w:rsidTr="00D73736">
        <w:trPr>
          <w:trHeight w:val="615"/>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7B1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Врио н</w:t>
            </w:r>
            <w:r w:rsidR="00877157">
              <w:rPr>
                <w:rFonts w:ascii="Times New Roman" w:eastAsia="Times New Roman" w:hAnsi="Times New Roman" w:cs="Times New Roman"/>
                <w:sz w:val="24"/>
                <w:szCs w:val="24"/>
                <w:lang w:eastAsia="ru-RU"/>
              </w:rPr>
              <w:t>ачальник</w:t>
            </w:r>
            <w:r>
              <w:rPr>
                <w:rFonts w:ascii="Times New Roman" w:eastAsia="Times New Roman" w:hAnsi="Times New Roman" w:cs="Times New Roman"/>
                <w:sz w:val="24"/>
                <w:szCs w:val="24"/>
                <w:lang w:eastAsia="ru-RU"/>
              </w:rPr>
              <w:t>а</w:t>
            </w:r>
            <w:r w:rsidR="00877157">
              <w:rPr>
                <w:rFonts w:ascii="Times New Roman" w:eastAsia="Times New Roman" w:hAnsi="Times New Roman" w:cs="Times New Roman"/>
                <w:sz w:val="24"/>
                <w:szCs w:val="24"/>
                <w:lang w:eastAsia="ru-RU"/>
              </w:rPr>
              <w:t xml:space="preserve"> следственного отдела </w:t>
            </w: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Курганова Елена Геннадьевна</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E47C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B1F3E">
              <w:rPr>
                <w:rFonts w:ascii="Times New Roman" w:eastAsia="Times New Roman" w:hAnsi="Times New Roman" w:cs="Times New Roman"/>
                <w:sz w:val="24"/>
                <w:szCs w:val="24"/>
                <w:lang w:eastAsia="ru-RU"/>
              </w:rPr>
              <w:t>2</w:t>
            </w:r>
            <w:r w:rsidR="00D73736">
              <w:rPr>
                <w:rFonts w:ascii="Times New Roman" w:eastAsia="Times New Roman" w:hAnsi="Times New Roman" w:cs="Times New Roman"/>
                <w:sz w:val="24"/>
                <w:szCs w:val="24"/>
                <w:lang w:eastAsia="ru-RU"/>
              </w:rPr>
              <w:t xml:space="preserve"> </w:t>
            </w:r>
            <w:r w:rsidR="007B1F3E">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6555CE" w:rsidP="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B1F3E">
              <w:rPr>
                <w:rFonts w:ascii="Times New Roman" w:eastAsia="Times New Roman" w:hAnsi="Times New Roman" w:cs="Times New Roman"/>
                <w:sz w:val="24"/>
                <w:szCs w:val="24"/>
                <w:lang w:eastAsia="ru-RU"/>
              </w:rPr>
              <w:t>8</w:t>
            </w:r>
            <w:r w:rsidR="00D73736">
              <w:rPr>
                <w:rFonts w:ascii="Times New Roman" w:eastAsia="Times New Roman" w:hAnsi="Times New Roman" w:cs="Times New Roman"/>
                <w:sz w:val="24"/>
                <w:szCs w:val="24"/>
                <w:lang w:eastAsia="ru-RU"/>
              </w:rPr>
              <w:t xml:space="preserve"> </w:t>
            </w:r>
            <w:r w:rsidR="007B1F3E">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до 12:00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2-27-95</w:t>
            </w:r>
          </w:p>
        </w:tc>
      </w:tr>
      <w:tr w:rsidR="00877157" w:rsidTr="00D73736">
        <w:trPr>
          <w:trHeight w:val="524"/>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E326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r w:rsidR="00877157">
              <w:rPr>
                <w:rFonts w:ascii="Times New Roman" w:eastAsia="Times New Roman" w:hAnsi="Times New Roman" w:cs="Times New Roman"/>
                <w:sz w:val="24"/>
                <w:szCs w:val="24"/>
                <w:lang w:eastAsia="ru-RU"/>
              </w:rPr>
              <w:t xml:space="preserve"> отдела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УУП и ПДН</w:t>
            </w:r>
          </w:p>
        </w:tc>
        <w:tc>
          <w:tcPr>
            <w:tcW w:w="1843" w:type="dxa"/>
            <w:tcBorders>
              <w:top w:val="single" w:sz="4" w:space="0" w:color="000000"/>
              <w:left w:val="single" w:sz="4" w:space="0" w:color="000000"/>
              <w:bottom w:val="single" w:sz="4" w:space="0" w:color="auto"/>
              <w:right w:val="single" w:sz="4" w:space="0" w:color="000000"/>
            </w:tcBorders>
            <w:hideMark/>
          </w:tcPr>
          <w:p w:rsidR="00877157" w:rsidRDefault="00E3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Султанов Хан</w:t>
            </w:r>
            <w:r w:rsidR="00E47CA7">
              <w:rPr>
                <w:rFonts w:ascii="Times New Roman" w:eastAsia="Times New Roman" w:hAnsi="Times New Roman" w:cs="Times New Roman"/>
                <w:sz w:val="24"/>
                <w:szCs w:val="24"/>
                <w:lang w:eastAsia="ru-RU"/>
              </w:rPr>
              <w:t>мамед Нурмамедович</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7B1F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2-37-42</w:t>
            </w:r>
          </w:p>
        </w:tc>
      </w:tr>
      <w:tr w:rsidR="00877157" w:rsidTr="00D73736">
        <w:trPr>
          <w:trHeight w:val="524"/>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отела дознания </w:t>
            </w:r>
          </w:p>
        </w:tc>
        <w:tc>
          <w:tcPr>
            <w:tcW w:w="1843" w:type="dxa"/>
            <w:tcBorders>
              <w:top w:val="single" w:sz="4" w:space="0" w:color="000000"/>
              <w:left w:val="single" w:sz="4" w:space="0" w:color="000000"/>
              <w:bottom w:val="single" w:sz="4" w:space="0" w:color="auto"/>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Роговцова Полина Владимировна </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6555CE" w:rsidP="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B1F3E">
              <w:rPr>
                <w:rFonts w:ascii="Times New Roman" w:eastAsia="Times New Roman" w:hAnsi="Times New Roman" w:cs="Times New Roman"/>
                <w:sz w:val="24"/>
                <w:szCs w:val="24"/>
                <w:lang w:eastAsia="ru-RU"/>
              </w:rPr>
              <w:t>1</w:t>
            </w:r>
            <w:r w:rsidR="00D73736">
              <w:rPr>
                <w:rFonts w:ascii="Times New Roman" w:eastAsia="Times New Roman" w:hAnsi="Times New Roman" w:cs="Times New Roman"/>
                <w:sz w:val="24"/>
                <w:szCs w:val="24"/>
                <w:lang w:eastAsia="ru-RU"/>
              </w:rPr>
              <w:t xml:space="preserve"> </w:t>
            </w:r>
            <w:r w:rsidR="007B1F3E">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2-38-37</w:t>
            </w:r>
          </w:p>
        </w:tc>
      </w:tr>
      <w:tr w:rsidR="00877157" w:rsidTr="00D73736">
        <w:trPr>
          <w:trHeight w:val="162"/>
        </w:trPr>
        <w:tc>
          <w:tcPr>
            <w:tcW w:w="2583" w:type="dxa"/>
            <w:vMerge w:val="restart"/>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отдела ГИБДД</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Булышев Максим Владимирович </w:t>
            </w: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73736">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val="restart"/>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24"/>
                <w:szCs w:val="24"/>
                <w:lang w:eastAsia="ru-RU"/>
              </w:rPr>
            </w:pPr>
          </w:p>
          <w:p w:rsidR="00877157" w:rsidRDefault="00877157">
            <w:pPr>
              <w:spacing w:after="0" w:line="240" w:lineRule="auto"/>
              <w:jc w:val="center"/>
              <w:rPr>
                <w:rFonts w:ascii="Times New Roman" w:eastAsia="Times New Roman" w:hAnsi="Times New Roman" w:cs="Times New Roman"/>
                <w:sz w:val="24"/>
                <w:szCs w:val="24"/>
                <w:lang w:eastAsia="ru-RU"/>
              </w:rPr>
            </w:pPr>
          </w:p>
          <w:p w:rsidR="00877157" w:rsidRDefault="00877157">
            <w:pPr>
              <w:spacing w:after="0" w:line="240" w:lineRule="auto"/>
              <w:jc w:val="center"/>
              <w:rPr>
                <w:rFonts w:ascii="Times New Roman" w:eastAsia="Times New Roman" w:hAnsi="Times New Roman" w:cs="Times New Roman"/>
                <w:sz w:val="24"/>
                <w:szCs w:val="24"/>
                <w:lang w:eastAsia="ru-RU"/>
              </w:rPr>
            </w:pP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2-53-00</w:t>
            </w:r>
          </w:p>
        </w:tc>
      </w:tr>
      <w:tr w:rsidR="00877157" w:rsidTr="00D73736">
        <w:trPr>
          <w:trHeight w:val="163"/>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73736">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12"/>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D73736">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25"/>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D73736">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01"/>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73736">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00"/>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E87710">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25"/>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7B1F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D73736">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7B1F3E">
        <w:trPr>
          <w:trHeight w:val="319"/>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auto"/>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192"/>
        </w:trPr>
        <w:tc>
          <w:tcPr>
            <w:tcW w:w="2583"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Врио начальника отделения полиции «Первомайское»</w:t>
            </w:r>
          </w:p>
        </w:tc>
        <w:tc>
          <w:tcPr>
            <w:tcW w:w="1843"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Горелов Роман Александрович </w:t>
            </w:r>
          </w:p>
        </w:tc>
        <w:tc>
          <w:tcPr>
            <w:tcW w:w="1986" w:type="dxa"/>
            <w:tcBorders>
              <w:top w:val="single" w:sz="4" w:space="0" w:color="000000"/>
              <w:left w:val="single" w:sz="4" w:space="0" w:color="000000"/>
              <w:bottom w:val="single" w:sz="4" w:space="0" w:color="000000"/>
              <w:right w:val="single" w:sz="4" w:space="0" w:color="000000"/>
            </w:tcBorders>
          </w:tcPr>
          <w:p w:rsidR="00877157" w:rsidRDefault="00E877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8771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E87710">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877157">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9:00 до 12:00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(245)</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2-31-31</w:t>
            </w:r>
          </w:p>
        </w:tc>
      </w:tr>
      <w:tr w:rsidR="00877157" w:rsidTr="00D73736">
        <w:trPr>
          <w:trHeight w:val="192"/>
        </w:trPr>
        <w:tc>
          <w:tcPr>
            <w:tcW w:w="2583" w:type="dxa"/>
            <w:tcBorders>
              <w:top w:val="single" w:sz="4" w:space="0" w:color="auto"/>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отделения по вопросам миграции</w:t>
            </w:r>
          </w:p>
        </w:tc>
        <w:tc>
          <w:tcPr>
            <w:tcW w:w="1843" w:type="dxa"/>
            <w:tcBorders>
              <w:top w:val="single" w:sz="4" w:space="0" w:color="auto"/>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Дубовой Павел Николаевич</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E877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p w:rsidR="00877157" w:rsidRDefault="00E877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D737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w:t>
            </w:r>
            <w:bookmarkStart w:id="0" w:name="_GoBack"/>
            <w:bookmarkEnd w:id="0"/>
            <w:r>
              <w:rPr>
                <w:rFonts w:ascii="Times New Roman" w:eastAsia="Times New Roman" w:hAnsi="Times New Roman" w:cs="Times New Roman"/>
                <w:sz w:val="24"/>
                <w:szCs w:val="24"/>
                <w:lang w:eastAsia="ru-RU"/>
              </w:rPr>
              <w:t>0:00 до 13:00</w:t>
            </w:r>
          </w:p>
          <w:p w:rsidR="00877157" w:rsidRDefault="008771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479 49-57</w:t>
            </w:r>
          </w:p>
        </w:tc>
      </w:tr>
    </w:tbl>
    <w:p w:rsidR="003D761E" w:rsidRDefault="003D761E" w:rsidP="004332D4">
      <w:pPr>
        <w:spacing w:after="0" w:line="240" w:lineRule="auto"/>
        <w:jc w:val="both"/>
        <w:rPr>
          <w:rFonts w:ascii="Times New Roman" w:hAnsi="Times New Roman" w:cs="Times New Roman"/>
          <w:sz w:val="28"/>
          <w:szCs w:val="28"/>
        </w:rPr>
      </w:pPr>
    </w:p>
    <w:p w:rsidR="005B67CA" w:rsidRPr="005B67CA" w:rsidRDefault="005B67CA" w:rsidP="005B67CA">
      <w:pPr>
        <w:spacing w:after="0" w:line="240" w:lineRule="auto"/>
        <w:jc w:val="both"/>
        <w:rPr>
          <w:rFonts w:ascii="Times New Roman" w:hAnsi="Times New Roman" w:cs="Times New Roman"/>
          <w:b/>
          <w:sz w:val="32"/>
          <w:szCs w:val="32"/>
        </w:rPr>
      </w:pPr>
      <w:r w:rsidRPr="005B67CA">
        <w:rPr>
          <w:rFonts w:ascii="Times New Roman" w:hAnsi="Times New Roman" w:cs="Times New Roman"/>
          <w:b/>
          <w:sz w:val="32"/>
          <w:szCs w:val="32"/>
        </w:rPr>
        <w:t xml:space="preserve">Примечание:  письменные предложения, жалобы и заявления можно оставить в дежурной части МО МВД России «Асиновский» УМВД России по Томской области, по адресу </w:t>
      </w:r>
      <w:r w:rsidR="00135DBC">
        <w:rPr>
          <w:rFonts w:ascii="Times New Roman" w:hAnsi="Times New Roman" w:cs="Times New Roman"/>
          <w:b/>
          <w:sz w:val="32"/>
          <w:szCs w:val="32"/>
        </w:rPr>
        <w:t xml:space="preserve">                      </w:t>
      </w:r>
      <w:r w:rsidRPr="005B67CA">
        <w:rPr>
          <w:rFonts w:ascii="Times New Roman" w:hAnsi="Times New Roman" w:cs="Times New Roman"/>
          <w:b/>
          <w:sz w:val="32"/>
          <w:szCs w:val="32"/>
        </w:rPr>
        <w:t>г. Асино, ул. Советская, 50</w:t>
      </w:r>
    </w:p>
    <w:p w:rsidR="005B67CA" w:rsidRPr="005B67CA" w:rsidRDefault="005B67CA" w:rsidP="005B67CA">
      <w:pPr>
        <w:spacing w:after="0" w:line="240" w:lineRule="auto"/>
        <w:jc w:val="both"/>
        <w:rPr>
          <w:rFonts w:ascii="Times New Roman" w:hAnsi="Times New Roman" w:cs="Times New Roman"/>
          <w:sz w:val="28"/>
          <w:szCs w:val="28"/>
        </w:rPr>
      </w:pPr>
    </w:p>
    <w:p w:rsidR="00C53780" w:rsidRPr="003D761E" w:rsidRDefault="005B67CA" w:rsidP="003D761E">
      <w:pPr>
        <w:spacing w:after="0" w:line="240" w:lineRule="auto"/>
        <w:jc w:val="both"/>
        <w:rPr>
          <w:rFonts w:ascii="Times New Roman" w:hAnsi="Times New Roman" w:cs="Times New Roman"/>
          <w:sz w:val="28"/>
          <w:szCs w:val="28"/>
        </w:rPr>
      </w:pPr>
      <w:r w:rsidRPr="005B67CA">
        <w:rPr>
          <w:rFonts w:ascii="Times New Roman" w:hAnsi="Times New Roman" w:cs="Times New Roman"/>
          <w:sz w:val="28"/>
          <w:szCs w:val="28"/>
        </w:rPr>
        <w:t>Обжаловать действия, связанные с приемом заявлений, решения по заявлениям, сообщениям можно в Асиновский городской суд по адресу: г. Асино</w:t>
      </w:r>
      <w:r w:rsidR="00135DBC">
        <w:rPr>
          <w:rFonts w:ascii="Times New Roman" w:hAnsi="Times New Roman" w:cs="Times New Roman"/>
          <w:sz w:val="28"/>
          <w:szCs w:val="28"/>
        </w:rPr>
        <w:t xml:space="preserve">                   </w:t>
      </w:r>
      <w:r w:rsidRPr="005B67CA">
        <w:rPr>
          <w:rFonts w:ascii="Times New Roman" w:hAnsi="Times New Roman" w:cs="Times New Roman"/>
          <w:sz w:val="28"/>
          <w:szCs w:val="28"/>
        </w:rPr>
        <w:t xml:space="preserve"> ул. Советская, 52</w:t>
      </w:r>
    </w:p>
    <w:sectPr w:rsidR="00C53780" w:rsidRPr="003D761E" w:rsidSect="00D9726F">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77" w:rsidRDefault="00261F77" w:rsidP="005A6E46">
      <w:pPr>
        <w:spacing w:after="0" w:line="240" w:lineRule="auto"/>
      </w:pPr>
      <w:r>
        <w:separator/>
      </w:r>
    </w:p>
  </w:endnote>
  <w:endnote w:type="continuationSeparator" w:id="0">
    <w:p w:rsidR="00261F77" w:rsidRDefault="00261F77" w:rsidP="005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77" w:rsidRDefault="00261F77" w:rsidP="005A6E46">
      <w:pPr>
        <w:spacing w:after="0" w:line="240" w:lineRule="auto"/>
      </w:pPr>
      <w:r>
        <w:separator/>
      </w:r>
    </w:p>
  </w:footnote>
  <w:footnote w:type="continuationSeparator" w:id="0">
    <w:p w:rsidR="00261F77" w:rsidRDefault="00261F77" w:rsidP="005A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404"/>
    <w:multiLevelType w:val="hybridMultilevel"/>
    <w:tmpl w:val="29003FAC"/>
    <w:lvl w:ilvl="0" w:tplc="7818C58C">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0E57A9"/>
    <w:multiLevelType w:val="hybridMultilevel"/>
    <w:tmpl w:val="74AA3806"/>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974D05"/>
    <w:multiLevelType w:val="hybridMultilevel"/>
    <w:tmpl w:val="15D6F7DA"/>
    <w:lvl w:ilvl="0" w:tplc="77849312">
      <w:start w:val="1"/>
      <w:numFmt w:val="decimal"/>
      <w:suff w:val="space"/>
      <w:lvlText w:val="%1."/>
      <w:lvlJc w:val="left"/>
      <w:pPr>
        <w:ind w:left="21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E97B50"/>
    <w:multiLevelType w:val="hybridMultilevel"/>
    <w:tmpl w:val="08422D5E"/>
    <w:lvl w:ilvl="0" w:tplc="543E29B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A544A5"/>
    <w:multiLevelType w:val="hybridMultilevel"/>
    <w:tmpl w:val="C632202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3D1F40"/>
    <w:multiLevelType w:val="hybridMultilevel"/>
    <w:tmpl w:val="32985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130F9"/>
    <w:multiLevelType w:val="hybridMultilevel"/>
    <w:tmpl w:val="E2267B88"/>
    <w:lvl w:ilvl="0" w:tplc="678CDB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34564A"/>
    <w:multiLevelType w:val="hybridMultilevel"/>
    <w:tmpl w:val="668EE6F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2D0FAE"/>
    <w:multiLevelType w:val="hybridMultilevel"/>
    <w:tmpl w:val="495483C2"/>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2B5186"/>
    <w:multiLevelType w:val="hybridMultilevel"/>
    <w:tmpl w:val="5738532C"/>
    <w:lvl w:ilvl="0" w:tplc="95B27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0F493B"/>
    <w:multiLevelType w:val="hybridMultilevel"/>
    <w:tmpl w:val="249259C6"/>
    <w:lvl w:ilvl="0" w:tplc="77849312">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6C08E2"/>
    <w:multiLevelType w:val="hybridMultilevel"/>
    <w:tmpl w:val="7BFA87D6"/>
    <w:lvl w:ilvl="0" w:tplc="77849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3"/>
  </w:num>
  <w:num w:numId="4">
    <w:abstractNumId w:val="5"/>
  </w:num>
  <w:num w:numId="5">
    <w:abstractNumId w:val="11"/>
  </w:num>
  <w:num w:numId="6">
    <w:abstractNumId w:val="10"/>
  </w:num>
  <w:num w:numId="7">
    <w:abstractNumId w:val="2"/>
  </w:num>
  <w:num w:numId="8">
    <w:abstractNumId w:val="6"/>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0"/>
    <w:rsid w:val="00006573"/>
    <w:rsid w:val="00010DF9"/>
    <w:rsid w:val="00012948"/>
    <w:rsid w:val="00016CF9"/>
    <w:rsid w:val="000215B9"/>
    <w:rsid w:val="00023E8F"/>
    <w:rsid w:val="00035B93"/>
    <w:rsid w:val="00040C67"/>
    <w:rsid w:val="000464B4"/>
    <w:rsid w:val="00051186"/>
    <w:rsid w:val="000540BA"/>
    <w:rsid w:val="00064808"/>
    <w:rsid w:val="00082FDC"/>
    <w:rsid w:val="00095F71"/>
    <w:rsid w:val="000B7247"/>
    <w:rsid w:val="000E096E"/>
    <w:rsid w:val="00100BA2"/>
    <w:rsid w:val="00100BF0"/>
    <w:rsid w:val="00102D35"/>
    <w:rsid w:val="001177A6"/>
    <w:rsid w:val="00126088"/>
    <w:rsid w:val="001333F2"/>
    <w:rsid w:val="00135DBC"/>
    <w:rsid w:val="00140BE3"/>
    <w:rsid w:val="001440CF"/>
    <w:rsid w:val="001815B6"/>
    <w:rsid w:val="00183DD9"/>
    <w:rsid w:val="00184688"/>
    <w:rsid w:val="001B79FC"/>
    <w:rsid w:val="001E2E77"/>
    <w:rsid w:val="001F3E74"/>
    <w:rsid w:val="00205808"/>
    <w:rsid w:val="0020642E"/>
    <w:rsid w:val="0021626A"/>
    <w:rsid w:val="00217163"/>
    <w:rsid w:val="00220775"/>
    <w:rsid w:val="00241F1B"/>
    <w:rsid w:val="00250FC2"/>
    <w:rsid w:val="00255842"/>
    <w:rsid w:val="00261F77"/>
    <w:rsid w:val="002A3C49"/>
    <w:rsid w:val="002B3A21"/>
    <w:rsid w:val="002B508F"/>
    <w:rsid w:val="002C74F0"/>
    <w:rsid w:val="002D7A2E"/>
    <w:rsid w:val="002E354C"/>
    <w:rsid w:val="002E5321"/>
    <w:rsid w:val="003004B4"/>
    <w:rsid w:val="00310A3E"/>
    <w:rsid w:val="00326ADD"/>
    <w:rsid w:val="00351903"/>
    <w:rsid w:val="00352967"/>
    <w:rsid w:val="003556C4"/>
    <w:rsid w:val="00382FDA"/>
    <w:rsid w:val="00393632"/>
    <w:rsid w:val="003B6309"/>
    <w:rsid w:val="003D5413"/>
    <w:rsid w:val="003D761E"/>
    <w:rsid w:val="003E4237"/>
    <w:rsid w:val="003E7563"/>
    <w:rsid w:val="003F31C7"/>
    <w:rsid w:val="003F4232"/>
    <w:rsid w:val="00400BBD"/>
    <w:rsid w:val="00410C2A"/>
    <w:rsid w:val="0041360E"/>
    <w:rsid w:val="00415577"/>
    <w:rsid w:val="00421DD4"/>
    <w:rsid w:val="00424228"/>
    <w:rsid w:val="004332D4"/>
    <w:rsid w:val="00435E8C"/>
    <w:rsid w:val="004378BC"/>
    <w:rsid w:val="00452010"/>
    <w:rsid w:val="00471892"/>
    <w:rsid w:val="00471DBB"/>
    <w:rsid w:val="004849B3"/>
    <w:rsid w:val="004A334D"/>
    <w:rsid w:val="004B3EDD"/>
    <w:rsid w:val="004D36B1"/>
    <w:rsid w:val="004F5A14"/>
    <w:rsid w:val="005173D9"/>
    <w:rsid w:val="00550132"/>
    <w:rsid w:val="00551996"/>
    <w:rsid w:val="00567305"/>
    <w:rsid w:val="00586B0F"/>
    <w:rsid w:val="00586D3B"/>
    <w:rsid w:val="005A0DAD"/>
    <w:rsid w:val="005A6E46"/>
    <w:rsid w:val="005B47E6"/>
    <w:rsid w:val="005B67CA"/>
    <w:rsid w:val="005C62FB"/>
    <w:rsid w:val="005E6DFE"/>
    <w:rsid w:val="00624D91"/>
    <w:rsid w:val="00627E9C"/>
    <w:rsid w:val="006308B7"/>
    <w:rsid w:val="00634167"/>
    <w:rsid w:val="006528C0"/>
    <w:rsid w:val="006555CE"/>
    <w:rsid w:val="00677EE3"/>
    <w:rsid w:val="00692A25"/>
    <w:rsid w:val="006966A5"/>
    <w:rsid w:val="006A3040"/>
    <w:rsid w:val="006C4831"/>
    <w:rsid w:val="006C6797"/>
    <w:rsid w:val="006E330E"/>
    <w:rsid w:val="006E6360"/>
    <w:rsid w:val="006F729F"/>
    <w:rsid w:val="0072672D"/>
    <w:rsid w:val="007452B0"/>
    <w:rsid w:val="00757099"/>
    <w:rsid w:val="00761FF9"/>
    <w:rsid w:val="00770649"/>
    <w:rsid w:val="00777BBF"/>
    <w:rsid w:val="00777DB7"/>
    <w:rsid w:val="00797B81"/>
    <w:rsid w:val="007B1F3E"/>
    <w:rsid w:val="007B7FC2"/>
    <w:rsid w:val="007C4D45"/>
    <w:rsid w:val="007E6D95"/>
    <w:rsid w:val="007F5945"/>
    <w:rsid w:val="008060CB"/>
    <w:rsid w:val="00823FF8"/>
    <w:rsid w:val="0082487A"/>
    <w:rsid w:val="0084154A"/>
    <w:rsid w:val="00845B72"/>
    <w:rsid w:val="00876729"/>
    <w:rsid w:val="00877157"/>
    <w:rsid w:val="00881B19"/>
    <w:rsid w:val="00884615"/>
    <w:rsid w:val="00887C29"/>
    <w:rsid w:val="008A14C2"/>
    <w:rsid w:val="008A55C7"/>
    <w:rsid w:val="008F2BFD"/>
    <w:rsid w:val="008F37BA"/>
    <w:rsid w:val="00905153"/>
    <w:rsid w:val="009054B1"/>
    <w:rsid w:val="009112E1"/>
    <w:rsid w:val="009168D9"/>
    <w:rsid w:val="00922E77"/>
    <w:rsid w:val="009257EC"/>
    <w:rsid w:val="0094334C"/>
    <w:rsid w:val="00947E1D"/>
    <w:rsid w:val="00957592"/>
    <w:rsid w:val="00970C5A"/>
    <w:rsid w:val="009745C1"/>
    <w:rsid w:val="009819FC"/>
    <w:rsid w:val="009832CE"/>
    <w:rsid w:val="0098444D"/>
    <w:rsid w:val="0099487D"/>
    <w:rsid w:val="009A4499"/>
    <w:rsid w:val="009A6A09"/>
    <w:rsid w:val="009B65BF"/>
    <w:rsid w:val="009E3CC8"/>
    <w:rsid w:val="009F31CF"/>
    <w:rsid w:val="00A03686"/>
    <w:rsid w:val="00A03790"/>
    <w:rsid w:val="00A05DAD"/>
    <w:rsid w:val="00A20C18"/>
    <w:rsid w:val="00A339AC"/>
    <w:rsid w:val="00A5270F"/>
    <w:rsid w:val="00A57DF6"/>
    <w:rsid w:val="00A934E3"/>
    <w:rsid w:val="00AA2FAC"/>
    <w:rsid w:val="00AA51E4"/>
    <w:rsid w:val="00AA5342"/>
    <w:rsid w:val="00AB2483"/>
    <w:rsid w:val="00AB2C7A"/>
    <w:rsid w:val="00AC1DBC"/>
    <w:rsid w:val="00AC785F"/>
    <w:rsid w:val="00AD1608"/>
    <w:rsid w:val="00AD4BEE"/>
    <w:rsid w:val="00AD66DF"/>
    <w:rsid w:val="00AF368A"/>
    <w:rsid w:val="00B033FB"/>
    <w:rsid w:val="00B30EDB"/>
    <w:rsid w:val="00B43F29"/>
    <w:rsid w:val="00B445E7"/>
    <w:rsid w:val="00B5197F"/>
    <w:rsid w:val="00B52338"/>
    <w:rsid w:val="00B758D1"/>
    <w:rsid w:val="00B8268C"/>
    <w:rsid w:val="00BA0EE6"/>
    <w:rsid w:val="00BA0FB3"/>
    <w:rsid w:val="00BB2214"/>
    <w:rsid w:val="00BB4D2C"/>
    <w:rsid w:val="00BC2904"/>
    <w:rsid w:val="00BD4BAA"/>
    <w:rsid w:val="00BF0B30"/>
    <w:rsid w:val="00C02A0E"/>
    <w:rsid w:val="00C059C3"/>
    <w:rsid w:val="00C212D5"/>
    <w:rsid w:val="00C24CC8"/>
    <w:rsid w:val="00C44078"/>
    <w:rsid w:val="00C53780"/>
    <w:rsid w:val="00C74A00"/>
    <w:rsid w:val="00C761F4"/>
    <w:rsid w:val="00CB74AC"/>
    <w:rsid w:val="00CC017F"/>
    <w:rsid w:val="00CC17BE"/>
    <w:rsid w:val="00CD209C"/>
    <w:rsid w:val="00CD223A"/>
    <w:rsid w:val="00CF3DD1"/>
    <w:rsid w:val="00D03084"/>
    <w:rsid w:val="00D1696E"/>
    <w:rsid w:val="00D24160"/>
    <w:rsid w:val="00D274E1"/>
    <w:rsid w:val="00D410C6"/>
    <w:rsid w:val="00D617E2"/>
    <w:rsid w:val="00D630E4"/>
    <w:rsid w:val="00D73736"/>
    <w:rsid w:val="00D82E54"/>
    <w:rsid w:val="00D86E61"/>
    <w:rsid w:val="00D9726F"/>
    <w:rsid w:val="00DB12D5"/>
    <w:rsid w:val="00DB3DE1"/>
    <w:rsid w:val="00DE0FE6"/>
    <w:rsid w:val="00DE44F9"/>
    <w:rsid w:val="00E04E03"/>
    <w:rsid w:val="00E10D7B"/>
    <w:rsid w:val="00E13FA6"/>
    <w:rsid w:val="00E326D9"/>
    <w:rsid w:val="00E3724B"/>
    <w:rsid w:val="00E4018C"/>
    <w:rsid w:val="00E46F07"/>
    <w:rsid w:val="00E47CA7"/>
    <w:rsid w:val="00E83973"/>
    <w:rsid w:val="00E87710"/>
    <w:rsid w:val="00E915A0"/>
    <w:rsid w:val="00EA6D9E"/>
    <w:rsid w:val="00EA79CE"/>
    <w:rsid w:val="00ED1CBE"/>
    <w:rsid w:val="00ED260F"/>
    <w:rsid w:val="00EE21E8"/>
    <w:rsid w:val="00EE5E98"/>
    <w:rsid w:val="00F150C9"/>
    <w:rsid w:val="00F17CCB"/>
    <w:rsid w:val="00F43FFC"/>
    <w:rsid w:val="00F469B7"/>
    <w:rsid w:val="00F47551"/>
    <w:rsid w:val="00F56279"/>
    <w:rsid w:val="00F5767A"/>
    <w:rsid w:val="00F65247"/>
    <w:rsid w:val="00F8472A"/>
    <w:rsid w:val="00F90755"/>
    <w:rsid w:val="00F907BE"/>
    <w:rsid w:val="00F91ED3"/>
    <w:rsid w:val="00F9218E"/>
    <w:rsid w:val="00FB1B3F"/>
    <w:rsid w:val="00FC5459"/>
    <w:rsid w:val="00FD2FDA"/>
    <w:rsid w:val="00FE7B51"/>
    <w:rsid w:val="00FF0C41"/>
    <w:rsid w:val="00FF2987"/>
    <w:rsid w:val="00FF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AD4D-7ACD-4ABB-B41B-DE838E4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876729"/>
    <w:pPr>
      <w:spacing w:after="0" w:line="240" w:lineRule="auto"/>
    </w:pPr>
    <w:rPr>
      <w:rFonts w:ascii="Tahoma" w:hAnsi="Tahoma" w:cs="Tahoma"/>
      <w:sz w:val="16"/>
      <w:szCs w:val="16"/>
    </w:rPr>
  </w:style>
  <w:style w:type="character" w:customStyle="1" w:styleId="a5">
    <w:name w:val="Текст выноски Знак"/>
    <w:basedOn w:val="a0"/>
    <w:link w:val="a4"/>
    <w:rsid w:val="00876729"/>
    <w:rPr>
      <w:rFonts w:ascii="Tahoma" w:hAnsi="Tahoma" w:cs="Tahoma"/>
      <w:sz w:val="16"/>
      <w:szCs w:val="16"/>
    </w:rPr>
  </w:style>
  <w:style w:type="paragraph" w:styleId="a6">
    <w:name w:val="List Paragraph"/>
    <w:basedOn w:val="a"/>
    <w:uiPriority w:val="34"/>
    <w:qFormat/>
    <w:rsid w:val="003B6309"/>
    <w:pPr>
      <w:ind w:left="720"/>
      <w:contextualSpacing/>
    </w:pPr>
  </w:style>
  <w:style w:type="paragraph" w:styleId="a7">
    <w:name w:val="header"/>
    <w:basedOn w:val="a"/>
    <w:link w:val="a8"/>
    <w:uiPriority w:val="99"/>
    <w:unhideWhenUsed/>
    <w:rsid w:val="005A6E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6E46"/>
  </w:style>
  <w:style w:type="paragraph" w:styleId="a9">
    <w:name w:val="footer"/>
    <w:basedOn w:val="a"/>
    <w:link w:val="aa"/>
    <w:uiPriority w:val="99"/>
    <w:unhideWhenUsed/>
    <w:rsid w:val="005A6E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6E46"/>
  </w:style>
  <w:style w:type="character" w:styleId="ab">
    <w:name w:val="Hyperlink"/>
    <w:basedOn w:val="a0"/>
    <w:uiPriority w:val="99"/>
    <w:semiHidden/>
    <w:unhideWhenUsed/>
    <w:rsid w:val="00415577"/>
    <w:rPr>
      <w:color w:val="0000FF"/>
      <w:u w:val="single"/>
    </w:rPr>
  </w:style>
  <w:style w:type="paragraph" w:styleId="ac">
    <w:name w:val="Body Text"/>
    <w:aliases w:val="Знак1, Знак4, Знак1,Знак4,Основной текст1,Знак,Текст Знак Знак,Текст Знак Знак1,Знак4 Знак Знак1,Знак4 Знак Знак Знак,Знак4 Знак Знак,Знак Знак1 Знак, Знак Знак1 Знак,Основной текст Знак Знак,Основной текст1 Знак Знак"/>
    <w:basedOn w:val="a"/>
    <w:link w:val="ad"/>
    <w:rsid w:val="009745C1"/>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aliases w:val="Знак1 Знак, Знак4 Знак, Знак1 Знак,Знак4 Знак,Основной текст1 Знак,Знак Знак,Текст Знак Знак Знак,Текст Знак Знак1 Знак,Знак4 Знак Знак1 Знак,Знак4 Знак Знак Знак Знак,Знак4 Знак Знак Знак1,Знак Знак1 Знак Знак, Знак Знак1 Знак Знак"/>
    <w:basedOn w:val="a0"/>
    <w:link w:val="ac"/>
    <w:rsid w:val="009745C1"/>
    <w:rPr>
      <w:rFonts w:ascii="Times New Roman" w:eastAsia="Times New Roman" w:hAnsi="Times New Roman" w:cs="Times New Roman"/>
      <w:sz w:val="28"/>
      <w:szCs w:val="20"/>
    </w:rPr>
  </w:style>
  <w:style w:type="paragraph" w:styleId="ae">
    <w:name w:val="Body Text Indent"/>
    <w:basedOn w:val="a"/>
    <w:link w:val="af"/>
    <w:uiPriority w:val="99"/>
    <w:unhideWhenUsed/>
    <w:rsid w:val="007B7FC2"/>
    <w:pPr>
      <w:spacing w:after="120"/>
      <w:ind w:left="283"/>
    </w:pPr>
  </w:style>
  <w:style w:type="character" w:customStyle="1" w:styleId="af">
    <w:name w:val="Основной текст с отступом Знак"/>
    <w:basedOn w:val="a0"/>
    <w:link w:val="ae"/>
    <w:uiPriority w:val="99"/>
    <w:rsid w:val="007B7FC2"/>
  </w:style>
  <w:style w:type="paragraph" w:styleId="af0">
    <w:name w:val="Block Text"/>
    <w:basedOn w:val="a"/>
    <w:rsid w:val="00D410C6"/>
    <w:pPr>
      <w:spacing w:after="0" w:line="240" w:lineRule="auto"/>
      <w:ind w:left="6804" w:right="171"/>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0628">
      <w:bodyDiv w:val="1"/>
      <w:marLeft w:val="0"/>
      <w:marRight w:val="0"/>
      <w:marTop w:val="0"/>
      <w:marBottom w:val="0"/>
      <w:divBdr>
        <w:top w:val="none" w:sz="0" w:space="0" w:color="auto"/>
        <w:left w:val="none" w:sz="0" w:space="0" w:color="auto"/>
        <w:bottom w:val="none" w:sz="0" w:space="0" w:color="auto"/>
        <w:right w:val="none" w:sz="0" w:space="0" w:color="auto"/>
      </w:divBdr>
    </w:div>
    <w:div w:id="641033800">
      <w:bodyDiv w:val="1"/>
      <w:marLeft w:val="0"/>
      <w:marRight w:val="0"/>
      <w:marTop w:val="0"/>
      <w:marBottom w:val="0"/>
      <w:divBdr>
        <w:top w:val="none" w:sz="0" w:space="0" w:color="auto"/>
        <w:left w:val="none" w:sz="0" w:space="0" w:color="auto"/>
        <w:bottom w:val="none" w:sz="0" w:space="0" w:color="auto"/>
        <w:right w:val="none" w:sz="0" w:space="0" w:color="auto"/>
      </w:divBdr>
    </w:div>
    <w:div w:id="688996042">
      <w:bodyDiv w:val="1"/>
      <w:marLeft w:val="0"/>
      <w:marRight w:val="0"/>
      <w:marTop w:val="0"/>
      <w:marBottom w:val="0"/>
      <w:divBdr>
        <w:top w:val="none" w:sz="0" w:space="0" w:color="auto"/>
        <w:left w:val="none" w:sz="0" w:space="0" w:color="auto"/>
        <w:bottom w:val="none" w:sz="0" w:space="0" w:color="auto"/>
        <w:right w:val="none" w:sz="0" w:space="0" w:color="auto"/>
      </w:divBdr>
    </w:div>
    <w:div w:id="966818929">
      <w:bodyDiv w:val="1"/>
      <w:marLeft w:val="0"/>
      <w:marRight w:val="0"/>
      <w:marTop w:val="0"/>
      <w:marBottom w:val="0"/>
      <w:divBdr>
        <w:top w:val="none" w:sz="0" w:space="0" w:color="auto"/>
        <w:left w:val="none" w:sz="0" w:space="0" w:color="auto"/>
        <w:bottom w:val="none" w:sz="0" w:space="0" w:color="auto"/>
        <w:right w:val="none" w:sz="0" w:space="0" w:color="auto"/>
      </w:divBdr>
    </w:div>
    <w:div w:id="1016494699">
      <w:bodyDiv w:val="1"/>
      <w:marLeft w:val="0"/>
      <w:marRight w:val="0"/>
      <w:marTop w:val="0"/>
      <w:marBottom w:val="0"/>
      <w:divBdr>
        <w:top w:val="none" w:sz="0" w:space="0" w:color="auto"/>
        <w:left w:val="none" w:sz="0" w:space="0" w:color="auto"/>
        <w:bottom w:val="none" w:sz="0" w:space="0" w:color="auto"/>
        <w:right w:val="none" w:sz="0" w:space="0" w:color="auto"/>
      </w:divBdr>
    </w:div>
    <w:div w:id="15281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6B04-9F6D-45B4-B085-35346434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eragoznikova</cp:lastModifiedBy>
  <cp:revision>4</cp:revision>
  <cp:lastPrinted>2024-07-26T08:39:00Z</cp:lastPrinted>
  <dcterms:created xsi:type="dcterms:W3CDTF">2025-09-26T08:35:00Z</dcterms:created>
  <dcterms:modified xsi:type="dcterms:W3CDTF">2025-10-23T05:45:00Z</dcterms:modified>
</cp:coreProperties>
</file>