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4641" w:rsidRPr="006D0F00" w:rsidTr="00264E99">
        <w:tc>
          <w:tcPr>
            <w:tcW w:w="4785" w:type="dxa"/>
            <w:shd w:val="clear" w:color="auto" w:fill="auto"/>
          </w:tcPr>
          <w:p w:rsidR="00BF4641" w:rsidRPr="00264E99" w:rsidRDefault="00B21B40" w:rsidP="00B2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="002D2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ноября</w:t>
            </w:r>
            <w:r w:rsidR="002D2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94005" w:rsidRPr="00A9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183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11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3 </w:t>
            </w:r>
            <w:r w:rsidR="00EE6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4786" w:type="dxa"/>
            <w:shd w:val="clear" w:color="auto" w:fill="auto"/>
          </w:tcPr>
          <w:p w:rsidR="00883F2D" w:rsidRPr="006D0F00" w:rsidRDefault="00883F2D" w:rsidP="00264E99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883F2D" w:rsidRPr="006D0F00" w:rsidRDefault="00883F2D" w:rsidP="00264E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82254" w:rsidRPr="00482254" w:rsidRDefault="00482254" w:rsidP="00264E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2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Уведомление</w:t>
      </w:r>
      <w:r w:rsidR="007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B21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размещении</w:t>
      </w:r>
      <w:r w:rsidR="00995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</w:t>
      </w:r>
      <w:r w:rsidRPr="0048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3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актуализированной </w:t>
      </w:r>
      <w:r w:rsidRPr="0048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</w:t>
      </w:r>
      <w:r w:rsidR="009C1AD2" w:rsidRPr="00264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7A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теплоснабжения</w:t>
      </w:r>
    </w:p>
    <w:p w:rsidR="00482254" w:rsidRPr="00482254" w:rsidRDefault="00CB614E" w:rsidP="00264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 w:rsidR="009C1AD2" w:rsidRPr="00264E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униципального образования «Асиновское городское поселение»</w:t>
      </w:r>
      <w:r w:rsidR="009958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012B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4E3B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период до </w:t>
      </w:r>
      <w:r w:rsidR="00012B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2034</w:t>
      </w:r>
      <w:r w:rsidR="004E3B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012B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B614E" w:rsidRDefault="00CB614E" w:rsidP="00EA1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33" w:rsidRPr="00981921" w:rsidRDefault="00CB614E" w:rsidP="00B21B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9F4" w:rsidRDefault="00B21B40" w:rsidP="007E0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актуализированной</w:t>
      </w:r>
      <w:r w:rsidR="007E0188" w:rsidRPr="007E0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E0188" w:rsidRPr="007E0188">
        <w:rPr>
          <w:rFonts w:ascii="Times New Roman" w:hAnsi="Times New Roman" w:cs="Times New Roman"/>
          <w:sz w:val="24"/>
          <w:szCs w:val="24"/>
        </w:rPr>
        <w:t>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E0188" w:rsidRPr="007E0188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r w:rsidRPr="00B21B40">
        <w:rPr>
          <w:rFonts w:ascii="Times New Roman" w:hAnsi="Times New Roman" w:cs="Times New Roman"/>
          <w:sz w:val="24"/>
          <w:szCs w:val="24"/>
        </w:rPr>
        <w:t>муниципального образования «Асиновское городское поселение» на период до 203</w:t>
      </w:r>
      <w:r>
        <w:rPr>
          <w:rFonts w:ascii="Times New Roman" w:hAnsi="Times New Roman" w:cs="Times New Roman"/>
          <w:sz w:val="24"/>
          <w:szCs w:val="24"/>
        </w:rPr>
        <w:t>4 года размещен</w:t>
      </w:r>
      <w:r w:rsidR="007E0188" w:rsidRPr="007E0188">
        <w:rPr>
          <w:rFonts w:ascii="Times New Roman" w:hAnsi="Times New Roman" w:cs="Times New Roman"/>
          <w:sz w:val="24"/>
          <w:szCs w:val="24"/>
        </w:rPr>
        <w:t xml:space="preserve"> на официальном сайте Асиновского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7E0188" w:rsidRPr="007E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188" w:rsidRPr="007E0188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7E0188" w:rsidRPr="007E018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7E0188" w:rsidRPr="007E0188">
        <w:rPr>
          <w:rFonts w:ascii="Times New Roman" w:hAnsi="Times New Roman" w:cs="Times New Roman"/>
          <w:sz w:val="24"/>
          <w:szCs w:val="24"/>
        </w:rPr>
        <w:t>www.gorodasino.ru</w:t>
      </w:r>
      <w:proofErr w:type="spellEnd"/>
      <w:r w:rsidR="007E0188" w:rsidRPr="007E01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E0188" w:rsidRPr="007E0188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="007E0188" w:rsidRPr="007E01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E0188" w:rsidRPr="007E0188">
        <w:rPr>
          <w:rFonts w:ascii="Times New Roman" w:hAnsi="Times New Roman" w:cs="Times New Roman"/>
          <w:sz w:val="24"/>
          <w:szCs w:val="24"/>
        </w:rPr>
        <w:t>shema_teplo</w:t>
      </w:r>
      <w:proofErr w:type="spellEnd"/>
      <w:r w:rsidR="007E0188" w:rsidRPr="007E0188">
        <w:rPr>
          <w:rFonts w:ascii="Times New Roman" w:hAnsi="Times New Roman" w:cs="Times New Roman"/>
          <w:sz w:val="24"/>
          <w:szCs w:val="24"/>
        </w:rPr>
        <w:t>.</w:t>
      </w:r>
    </w:p>
    <w:p w:rsidR="007A7E55" w:rsidRDefault="00B21B40" w:rsidP="00B21B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B40">
        <w:rPr>
          <w:rFonts w:ascii="Times New Roman" w:hAnsi="Times New Roman" w:cs="Times New Roman"/>
          <w:sz w:val="24"/>
          <w:szCs w:val="24"/>
        </w:rPr>
        <w:t xml:space="preserve">Сбор замечаний и предложений к проекту </w:t>
      </w:r>
      <w:r>
        <w:rPr>
          <w:rFonts w:ascii="Times New Roman" w:hAnsi="Times New Roman" w:cs="Times New Roman"/>
          <w:sz w:val="24"/>
          <w:szCs w:val="24"/>
        </w:rPr>
        <w:t xml:space="preserve">актуализированной </w:t>
      </w:r>
      <w:r w:rsidRPr="00B21B40">
        <w:rPr>
          <w:rFonts w:ascii="Times New Roman" w:hAnsi="Times New Roman" w:cs="Times New Roman"/>
          <w:sz w:val="24"/>
          <w:szCs w:val="24"/>
        </w:rPr>
        <w:t xml:space="preserve">схемы теплоснабжения муниципального образования «Асиновское городское поселение» на </w:t>
      </w:r>
      <w:r>
        <w:rPr>
          <w:rFonts w:ascii="Times New Roman" w:hAnsi="Times New Roman" w:cs="Times New Roman"/>
          <w:sz w:val="24"/>
          <w:szCs w:val="24"/>
        </w:rPr>
        <w:t xml:space="preserve">период до </w:t>
      </w:r>
      <w:r w:rsidRPr="00B21B40">
        <w:rPr>
          <w:rFonts w:ascii="Times New Roman" w:hAnsi="Times New Roman" w:cs="Times New Roman"/>
          <w:sz w:val="24"/>
          <w:szCs w:val="24"/>
        </w:rPr>
        <w:t>2034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B4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21B40">
        <w:rPr>
          <w:rFonts w:ascii="Times New Roman" w:hAnsi="Times New Roman" w:cs="Times New Roman"/>
          <w:sz w:val="24"/>
          <w:szCs w:val="24"/>
        </w:rPr>
        <w:t xml:space="preserve"> производится отделом ЖКХ Администрации Асиновского городского поселения по адресу: г. Асино, ул. имени Ленина, 40, </w:t>
      </w:r>
      <w:proofErr w:type="spellStart"/>
      <w:r w:rsidRPr="00B21B4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21B40">
        <w:rPr>
          <w:rFonts w:ascii="Times New Roman" w:hAnsi="Times New Roman" w:cs="Times New Roman"/>
          <w:sz w:val="24"/>
          <w:szCs w:val="24"/>
        </w:rPr>
        <w:t xml:space="preserve">. 112, контактное лицо: </w:t>
      </w:r>
      <w:r>
        <w:rPr>
          <w:rFonts w:ascii="Times New Roman" w:hAnsi="Times New Roman" w:cs="Times New Roman"/>
          <w:sz w:val="24"/>
          <w:szCs w:val="24"/>
        </w:rPr>
        <w:t>Иванова Елена Владимировна</w:t>
      </w:r>
      <w:r w:rsidRPr="00B21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B40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21B40">
        <w:rPr>
          <w:rFonts w:ascii="Times New Roman" w:hAnsi="Times New Roman" w:cs="Times New Roman"/>
          <w:sz w:val="24"/>
          <w:szCs w:val="24"/>
        </w:rPr>
        <w:t>8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21B40">
        <w:rPr>
          <w:rFonts w:ascii="Times New Roman" w:hAnsi="Times New Roman" w:cs="Times New Roman"/>
          <w:sz w:val="24"/>
          <w:szCs w:val="24"/>
        </w:rPr>
        <w:t>38241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21B40">
        <w:rPr>
          <w:rFonts w:ascii="Times New Roman" w:hAnsi="Times New Roman" w:cs="Times New Roman"/>
          <w:sz w:val="24"/>
          <w:szCs w:val="24"/>
        </w:rPr>
        <w:t xml:space="preserve">22060, в срок до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21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B21B4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1B4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75C8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A7E55" w:rsidRDefault="007A7E55">
      <w:pPr>
        <w:rPr>
          <w:rFonts w:ascii="Times New Roman" w:hAnsi="Times New Roman" w:cs="Times New Roman"/>
          <w:sz w:val="24"/>
          <w:szCs w:val="24"/>
        </w:rPr>
      </w:pPr>
    </w:p>
    <w:p w:rsidR="00B21B40" w:rsidRDefault="00B21B40">
      <w:pPr>
        <w:rPr>
          <w:rFonts w:ascii="Times New Roman" w:hAnsi="Times New Roman" w:cs="Times New Roman"/>
          <w:sz w:val="24"/>
          <w:szCs w:val="24"/>
        </w:rPr>
      </w:pPr>
    </w:p>
    <w:p w:rsidR="00A174E2" w:rsidRPr="00A174E2" w:rsidRDefault="007A7E55" w:rsidP="00A174E2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174E2" w:rsidRPr="00A1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городского поселения                                                         </w:t>
      </w:r>
      <w:proofErr w:type="spellStart"/>
      <w:r w:rsidR="00A174E2" w:rsidRPr="00A174E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</w:t>
      </w:r>
      <w:proofErr w:type="spellEnd"/>
      <w:r w:rsidR="00A174E2" w:rsidRPr="00A1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Костенков   </w:t>
      </w:r>
    </w:p>
    <w:p w:rsidR="00A174E2" w:rsidRDefault="00A174E2" w:rsidP="00A1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579A" w:rsidRDefault="003F579A" w:rsidP="00A1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579A" w:rsidRDefault="003F579A" w:rsidP="00A1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579A" w:rsidRDefault="003F579A" w:rsidP="00A1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579A" w:rsidRDefault="003F579A" w:rsidP="00A1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579A" w:rsidRDefault="003F579A" w:rsidP="00A1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579A" w:rsidRDefault="003F579A" w:rsidP="00A1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579A" w:rsidRDefault="003F579A" w:rsidP="00A1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579A" w:rsidRDefault="003F579A" w:rsidP="00A1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579A" w:rsidRDefault="003F579A" w:rsidP="00A1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579A" w:rsidRDefault="003F579A" w:rsidP="00A1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579A" w:rsidRDefault="003F579A" w:rsidP="00A1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579A" w:rsidRDefault="003F579A" w:rsidP="00A1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579A" w:rsidRDefault="003F579A" w:rsidP="00A1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579A" w:rsidRDefault="003F579A" w:rsidP="00A1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579A" w:rsidRDefault="003F579A" w:rsidP="00A1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579A" w:rsidRDefault="003F579A" w:rsidP="00A1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270CD" w:rsidRDefault="00A270CD">
      <w:pPr>
        <w:rPr>
          <w:rFonts w:ascii="Times New Roman" w:hAnsi="Times New Roman" w:cs="Times New Roman"/>
          <w:sz w:val="24"/>
          <w:szCs w:val="24"/>
        </w:rPr>
      </w:pPr>
    </w:p>
    <w:p w:rsidR="00E429F4" w:rsidRDefault="00E429F4">
      <w:pPr>
        <w:rPr>
          <w:rFonts w:ascii="Times New Roman" w:hAnsi="Times New Roman" w:cs="Times New Roman"/>
          <w:sz w:val="24"/>
          <w:szCs w:val="24"/>
        </w:rPr>
      </w:pPr>
    </w:p>
    <w:p w:rsidR="00E429F4" w:rsidRPr="00482254" w:rsidRDefault="00E429F4">
      <w:pPr>
        <w:rPr>
          <w:rFonts w:ascii="Times New Roman" w:hAnsi="Times New Roman" w:cs="Times New Roman"/>
          <w:sz w:val="24"/>
          <w:szCs w:val="24"/>
        </w:rPr>
      </w:pPr>
    </w:p>
    <w:sectPr w:rsidR="00E429F4" w:rsidRPr="0048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28"/>
    <w:rsid w:val="00012B93"/>
    <w:rsid w:val="0001787D"/>
    <w:rsid w:val="00067B28"/>
    <w:rsid w:val="000E31CA"/>
    <w:rsid w:val="00111DF3"/>
    <w:rsid w:val="0013500D"/>
    <w:rsid w:val="001672F7"/>
    <w:rsid w:val="001830B5"/>
    <w:rsid w:val="00264E99"/>
    <w:rsid w:val="002D21B2"/>
    <w:rsid w:val="002F1A53"/>
    <w:rsid w:val="00334CC2"/>
    <w:rsid w:val="00347C48"/>
    <w:rsid w:val="003B4229"/>
    <w:rsid w:val="003B59A1"/>
    <w:rsid w:val="003F10FA"/>
    <w:rsid w:val="003F579A"/>
    <w:rsid w:val="00482254"/>
    <w:rsid w:val="00484A88"/>
    <w:rsid w:val="004E3B24"/>
    <w:rsid w:val="004F186F"/>
    <w:rsid w:val="00506AAA"/>
    <w:rsid w:val="00533E25"/>
    <w:rsid w:val="00554FF5"/>
    <w:rsid w:val="00661B0D"/>
    <w:rsid w:val="00691E31"/>
    <w:rsid w:val="006A5936"/>
    <w:rsid w:val="006C2E3D"/>
    <w:rsid w:val="006D0F00"/>
    <w:rsid w:val="00706227"/>
    <w:rsid w:val="007640BC"/>
    <w:rsid w:val="00773555"/>
    <w:rsid w:val="007A4715"/>
    <w:rsid w:val="007A7E55"/>
    <w:rsid w:val="007E0188"/>
    <w:rsid w:val="0081710A"/>
    <w:rsid w:val="008336CF"/>
    <w:rsid w:val="00883F2D"/>
    <w:rsid w:val="008B104F"/>
    <w:rsid w:val="008C0946"/>
    <w:rsid w:val="00975C8F"/>
    <w:rsid w:val="00981921"/>
    <w:rsid w:val="00995814"/>
    <w:rsid w:val="009C1AD2"/>
    <w:rsid w:val="009E53A7"/>
    <w:rsid w:val="00A00864"/>
    <w:rsid w:val="00A07E3A"/>
    <w:rsid w:val="00A174E2"/>
    <w:rsid w:val="00A25F80"/>
    <w:rsid w:val="00A270CD"/>
    <w:rsid w:val="00A703EA"/>
    <w:rsid w:val="00A94005"/>
    <w:rsid w:val="00AB7438"/>
    <w:rsid w:val="00AF22EB"/>
    <w:rsid w:val="00B21B40"/>
    <w:rsid w:val="00B826C9"/>
    <w:rsid w:val="00B95700"/>
    <w:rsid w:val="00BF4641"/>
    <w:rsid w:val="00C32FCB"/>
    <w:rsid w:val="00C44B3B"/>
    <w:rsid w:val="00CB614E"/>
    <w:rsid w:val="00D11E92"/>
    <w:rsid w:val="00D15116"/>
    <w:rsid w:val="00DB2825"/>
    <w:rsid w:val="00E429F4"/>
    <w:rsid w:val="00E562CC"/>
    <w:rsid w:val="00E96009"/>
    <w:rsid w:val="00EA1DCD"/>
    <w:rsid w:val="00EE6F2C"/>
    <w:rsid w:val="00EE7FBA"/>
    <w:rsid w:val="00F02633"/>
    <w:rsid w:val="00F30061"/>
    <w:rsid w:val="00F55F9C"/>
    <w:rsid w:val="00F5774F"/>
    <w:rsid w:val="00F8280B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55F9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5F9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5F9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5F9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5F9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F9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57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55F9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5F9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5F9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5F9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5F9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F9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57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2023-11-21T07:40:00Z</cp:lastPrinted>
  <dcterms:created xsi:type="dcterms:W3CDTF">2017-01-16T03:41:00Z</dcterms:created>
  <dcterms:modified xsi:type="dcterms:W3CDTF">2023-11-22T08:46:00Z</dcterms:modified>
</cp:coreProperties>
</file>