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C2C" w:rsidRDefault="001F2C2C" w:rsidP="001F2C2C">
      <w:pPr>
        <w:widowControl w:val="0"/>
        <w:autoSpaceDE w:val="0"/>
        <w:autoSpaceDN w:val="0"/>
        <w:adjustRightInd w:val="0"/>
        <w:jc w:val="center"/>
      </w:pPr>
      <w:r>
        <w:t>Отчет о реа</w:t>
      </w:r>
      <w:r w:rsidR="004C5329">
        <w:t>лизации муниципальной программы</w:t>
      </w:r>
      <w:r w:rsidR="00495388">
        <w:t xml:space="preserve"> за 2022 год</w:t>
      </w:r>
    </w:p>
    <w:p w:rsidR="001F2C2C" w:rsidRDefault="001F2C2C" w:rsidP="009D6B1E">
      <w:pPr>
        <w:widowControl w:val="0"/>
        <w:autoSpaceDE w:val="0"/>
        <w:autoSpaceDN w:val="0"/>
        <w:adjustRightInd w:val="0"/>
        <w:jc w:val="center"/>
      </w:pPr>
    </w:p>
    <w:p w:rsidR="001F2C2C" w:rsidRPr="001F2C2C" w:rsidRDefault="005A3A9C" w:rsidP="009D6B1E">
      <w:pPr>
        <w:jc w:val="center"/>
      </w:pPr>
      <w:r w:rsidRPr="005A3A9C">
        <w:t xml:space="preserve"> </w:t>
      </w:r>
      <w:r w:rsidR="001F2C2C" w:rsidRPr="001F2C2C">
        <w:t>«Профилактика терроризма и экстремизма в муниципальном образовании</w:t>
      </w:r>
      <w:r w:rsidR="009D6B1E">
        <w:t xml:space="preserve"> </w:t>
      </w:r>
      <w:r w:rsidR="001F2C2C" w:rsidRPr="001F2C2C">
        <w:t>«</w:t>
      </w:r>
      <w:proofErr w:type="spellStart"/>
      <w:r w:rsidR="001F2C2C" w:rsidRPr="001F2C2C">
        <w:t>Асино</w:t>
      </w:r>
      <w:r w:rsidR="005B4B6C">
        <w:t>вское</w:t>
      </w:r>
      <w:proofErr w:type="spellEnd"/>
      <w:r w:rsidR="005B4B6C">
        <w:t xml:space="preserve"> городское поселение» (2020-2022</w:t>
      </w:r>
      <w:r w:rsidR="001F2C2C" w:rsidRPr="001F2C2C">
        <w:t xml:space="preserve"> годы)</w:t>
      </w:r>
    </w:p>
    <w:p w:rsidR="001F2C2C" w:rsidRDefault="001F2C2C" w:rsidP="001F2C2C">
      <w:pPr>
        <w:widowControl w:val="0"/>
        <w:autoSpaceDE w:val="0"/>
        <w:autoSpaceDN w:val="0"/>
        <w:adjustRightInd w:val="0"/>
        <w:jc w:val="both"/>
      </w:pPr>
    </w:p>
    <w:p w:rsidR="001F2C2C" w:rsidRDefault="001F2C2C" w:rsidP="001F2C2C">
      <w:pPr>
        <w:widowControl w:val="0"/>
        <w:autoSpaceDE w:val="0"/>
        <w:autoSpaceDN w:val="0"/>
        <w:adjustRightInd w:val="0"/>
        <w:jc w:val="center"/>
      </w:pPr>
      <w:r>
        <w:t>Ответственный исполнитель</w:t>
      </w:r>
      <w:r w:rsidR="008814A1">
        <w:t>:</w:t>
      </w:r>
      <w:r>
        <w:t xml:space="preserve"> </w:t>
      </w:r>
      <w:r w:rsidR="009D6B1E">
        <w:t>Главный</w:t>
      </w:r>
      <w:r w:rsidR="0093501C">
        <w:t xml:space="preserve"> специалист по безопасности жизнедеятельности </w:t>
      </w:r>
      <w:r w:rsidR="008814A1">
        <w:t>населения, ГО и ЧС</w:t>
      </w:r>
      <w:r w:rsidR="005B4B6C">
        <w:t xml:space="preserve"> </w:t>
      </w:r>
    </w:p>
    <w:p w:rsidR="001F2C2C" w:rsidRDefault="001F2C2C" w:rsidP="001F2C2C">
      <w:pPr>
        <w:widowControl w:val="0"/>
        <w:autoSpaceDE w:val="0"/>
        <w:autoSpaceDN w:val="0"/>
        <w:adjustRightInd w:val="0"/>
      </w:pPr>
    </w:p>
    <w:p w:rsidR="001F2C2C" w:rsidRDefault="001F2C2C" w:rsidP="009D6B1E">
      <w:pPr>
        <w:widowControl w:val="0"/>
        <w:autoSpaceDE w:val="0"/>
        <w:autoSpaceDN w:val="0"/>
        <w:adjustRightInd w:val="0"/>
        <w:jc w:val="center"/>
      </w:pPr>
      <w:r>
        <w:t>Информация о достижении показателей</w:t>
      </w:r>
      <w:r w:rsidR="009D6B1E">
        <w:t xml:space="preserve"> </w:t>
      </w:r>
      <w:r>
        <w:t>муниципальной программы</w:t>
      </w:r>
    </w:p>
    <w:p w:rsidR="001F2C2C" w:rsidRDefault="001F2C2C" w:rsidP="001F2C2C">
      <w:pPr>
        <w:widowControl w:val="0"/>
        <w:autoSpaceDE w:val="0"/>
        <w:autoSpaceDN w:val="0"/>
        <w:adjustRightInd w:val="0"/>
        <w:jc w:val="center"/>
        <w:outlineLvl w:val="0"/>
      </w:pPr>
    </w:p>
    <w:tbl>
      <w:tblPr>
        <w:tblW w:w="10065" w:type="dxa"/>
        <w:jc w:val="center"/>
        <w:tblInd w:w="-301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1871"/>
        <w:gridCol w:w="993"/>
        <w:gridCol w:w="1007"/>
        <w:gridCol w:w="1102"/>
        <w:gridCol w:w="1038"/>
        <w:gridCol w:w="1077"/>
        <w:gridCol w:w="2127"/>
      </w:tblGrid>
      <w:tr w:rsidR="001F2C2C" w:rsidTr="009D6B1E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№</w:t>
            </w:r>
          </w:p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>
              <w:t>пп</w:t>
            </w:r>
            <w:proofErr w:type="spellEnd"/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показателя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Единица измерения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2C2C" w:rsidRDefault="001F2C2C" w:rsidP="001F2C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Плановое значение на отчетный год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Фактическое значение на отчетный год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Отклонение</w:t>
            </w:r>
            <w:proofErr w:type="gramStart"/>
            <w:r>
              <w:t xml:space="preserve"> (%)</w:t>
            </w:r>
            <w:proofErr w:type="gram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Причины отклонений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Меры, принимаемые в целях устранения невыполнения планового значения показателя</w:t>
            </w:r>
          </w:p>
        </w:tc>
      </w:tr>
      <w:tr w:rsidR="001F2C2C" w:rsidTr="009D6B1E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</w:tr>
      <w:tr w:rsidR="001F2C2C" w:rsidTr="009D6B1E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294" w:rsidRDefault="00402294" w:rsidP="004243EF">
            <w:pPr>
              <w:widowControl w:val="0"/>
              <w:autoSpaceDE w:val="0"/>
              <w:autoSpaceDN w:val="0"/>
              <w:adjustRightInd w:val="0"/>
            </w:pPr>
            <w:r>
              <w:t>Цель муниципальной программы</w:t>
            </w:r>
          </w:p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  <w:r>
              <w:t>З</w:t>
            </w:r>
            <w:r w:rsidR="009D6B1E">
              <w:t xml:space="preserve">ащита </w:t>
            </w:r>
            <w:r w:rsidRPr="001D1E5A">
              <w:t>личности, общества и государства от террористических акт</w:t>
            </w:r>
            <w:r w:rsidR="00402294">
              <w:t>ов и иных проявлений терроризма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1F2C2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1F2C2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1F2C2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1F2C2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1F2C2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1F2C2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F2C2C" w:rsidTr="009D6B1E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294" w:rsidRDefault="00402294" w:rsidP="004243EF">
            <w:pPr>
              <w:widowControl w:val="0"/>
              <w:autoSpaceDE w:val="0"/>
              <w:autoSpaceDN w:val="0"/>
              <w:adjustRightInd w:val="0"/>
            </w:pPr>
            <w:r>
              <w:t>Наименование показателя цели муниципальной программы</w:t>
            </w:r>
          </w:p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  <w:r>
              <w:t xml:space="preserve">Количество террористических и </w:t>
            </w:r>
            <w:r w:rsidR="00B97AC4">
              <w:t>экстремистских</w:t>
            </w:r>
            <w:r>
              <w:t xml:space="preserve"> актов и их проявлений на территории Асиновского городского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1F2C2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F2C2C" w:rsidRDefault="001F2C2C" w:rsidP="001F2C2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F2C2C" w:rsidRDefault="001F2C2C" w:rsidP="001F2C2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F2C2C" w:rsidRDefault="001F2C2C" w:rsidP="001F2C2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D6B1E" w:rsidRDefault="009D6B1E" w:rsidP="001F2C2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D6B1E" w:rsidRDefault="009D6B1E" w:rsidP="001F2C2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C5329" w:rsidRDefault="004C5329" w:rsidP="001F2C2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F2C2C" w:rsidRDefault="00402294" w:rsidP="001F2C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ш</w:t>
            </w:r>
            <w:r w:rsidR="007E33A9">
              <w:t>т.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1F2C2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E33A9" w:rsidRDefault="007E33A9" w:rsidP="001F2C2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E33A9" w:rsidRDefault="007E33A9" w:rsidP="001F2C2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E33A9" w:rsidRDefault="007E33A9" w:rsidP="001F2C2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D6B1E" w:rsidRDefault="009D6B1E" w:rsidP="001F2C2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D6B1E" w:rsidRDefault="009D6B1E" w:rsidP="001F2C2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C5329" w:rsidRDefault="004C5329" w:rsidP="001F2C2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E33A9" w:rsidRDefault="007E33A9" w:rsidP="001F2C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1F2C2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E33A9" w:rsidRDefault="007E33A9" w:rsidP="001F2C2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E33A9" w:rsidRDefault="007E33A9" w:rsidP="001F2C2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E33A9" w:rsidRDefault="007E33A9" w:rsidP="001F2C2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D6B1E" w:rsidRDefault="009D6B1E" w:rsidP="001F2C2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D6B1E" w:rsidRDefault="009D6B1E" w:rsidP="001F2C2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C5329" w:rsidRDefault="004C5329" w:rsidP="001F2C2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E33A9" w:rsidRDefault="007E33A9" w:rsidP="001F2C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1F2C2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E33A9" w:rsidRDefault="007E33A9" w:rsidP="001F2C2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E33A9" w:rsidRDefault="007E33A9" w:rsidP="001F2C2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E33A9" w:rsidRDefault="007E33A9" w:rsidP="001F2C2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D6B1E" w:rsidRDefault="009D6B1E" w:rsidP="001F2C2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D6B1E" w:rsidRDefault="009D6B1E" w:rsidP="001F2C2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C5329" w:rsidRDefault="004C5329" w:rsidP="001F2C2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E33A9" w:rsidRDefault="007E33A9" w:rsidP="001F2C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1F2C2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1F2C2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F2C2C" w:rsidTr="009D6B1E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294" w:rsidRDefault="00402294" w:rsidP="004243EF">
            <w:pPr>
              <w:widowControl w:val="0"/>
              <w:autoSpaceDE w:val="0"/>
              <w:autoSpaceDN w:val="0"/>
              <w:adjustRightInd w:val="0"/>
            </w:pPr>
            <w:r>
              <w:t>Наименование показателя цели муниципальной программы</w:t>
            </w:r>
          </w:p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  <w:r>
              <w:t xml:space="preserve">Количество </w:t>
            </w:r>
            <w:r>
              <w:lastRenderedPageBreak/>
              <w:t xml:space="preserve">граждан пострадавших в террористических и </w:t>
            </w:r>
            <w:r w:rsidR="00B97AC4">
              <w:t>экстремистских</w:t>
            </w:r>
            <w:r>
              <w:t xml:space="preserve"> актах и их проявлениях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2C2C" w:rsidRDefault="00402294" w:rsidP="001F2C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ч</w:t>
            </w:r>
            <w:r w:rsidR="001F2C2C">
              <w:t>ел</w:t>
            </w:r>
            <w:r w:rsidR="007E33A9">
              <w:t>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33A9" w:rsidRDefault="007E33A9" w:rsidP="007E33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2C2C" w:rsidRDefault="007E33A9" w:rsidP="001F2C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2C2C" w:rsidRDefault="007E33A9" w:rsidP="001F2C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2C2C" w:rsidRDefault="001F2C2C" w:rsidP="001F2C2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2C2C" w:rsidRDefault="001F2C2C" w:rsidP="001F2C2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F2C2C" w:rsidTr="009D6B1E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1.3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294" w:rsidRDefault="00402294" w:rsidP="00402294">
            <w:pPr>
              <w:widowControl w:val="0"/>
              <w:autoSpaceDE w:val="0"/>
              <w:autoSpaceDN w:val="0"/>
              <w:adjustRightInd w:val="0"/>
            </w:pPr>
            <w:r>
              <w:t>Наименование показателя цели муниципальной программы</w:t>
            </w:r>
          </w:p>
          <w:p w:rsidR="001F2C2C" w:rsidRDefault="001F2C2C" w:rsidP="001F2C2C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граждан погибших в террористических и </w:t>
            </w:r>
            <w:r w:rsidR="00B97AC4">
              <w:rPr>
                <w:rFonts w:ascii="Times New Roman" w:hAnsi="Times New Roman"/>
                <w:sz w:val="24"/>
                <w:szCs w:val="24"/>
              </w:rPr>
              <w:t>экстремистских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актах и их проявлениях</w:t>
            </w:r>
          </w:p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2C2C" w:rsidRDefault="00402294" w:rsidP="001F2C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ч</w:t>
            </w:r>
            <w:r w:rsidR="001F2C2C">
              <w:t>ел</w:t>
            </w:r>
            <w:r w:rsidR="007E33A9">
              <w:t>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2C2C" w:rsidRDefault="007E33A9" w:rsidP="001F2C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2C2C" w:rsidRDefault="007E33A9" w:rsidP="001F2C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2C2C" w:rsidRDefault="007E33A9" w:rsidP="001F2C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2C2C" w:rsidRDefault="001F2C2C" w:rsidP="001F2C2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2C2C" w:rsidRDefault="001F2C2C" w:rsidP="001F2C2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F2C2C" w:rsidTr="009D6B1E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294" w:rsidRDefault="00402294" w:rsidP="00402294">
            <w:pPr>
              <w:widowControl w:val="0"/>
              <w:autoSpaceDE w:val="0"/>
              <w:autoSpaceDN w:val="0"/>
              <w:adjustRightInd w:val="0"/>
            </w:pPr>
            <w:r>
              <w:t>Наименование показателя цели муниципальной программы</w:t>
            </w:r>
          </w:p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  <w:proofErr w:type="gramStart"/>
            <w:r>
              <w:t>Ущерб</w:t>
            </w:r>
            <w:proofErr w:type="gramEnd"/>
            <w:r>
              <w:t xml:space="preserve"> причинённый в результате террористических и </w:t>
            </w:r>
            <w:r w:rsidR="00B97AC4">
              <w:t>экстремистских</w:t>
            </w:r>
            <w:r>
              <w:t xml:space="preserve"> актов и их проявлений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2C2C" w:rsidRDefault="00402294" w:rsidP="001F2C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</w:t>
            </w:r>
            <w:r w:rsidR="007E33A9">
              <w:t>уб.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2C2C" w:rsidRDefault="007E33A9" w:rsidP="001F2C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2C2C" w:rsidRDefault="007E33A9" w:rsidP="001F2C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2C2C" w:rsidRDefault="007E33A9" w:rsidP="001F2C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2C2C" w:rsidRDefault="001F2C2C" w:rsidP="001F2C2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2C2C" w:rsidRDefault="001F2C2C" w:rsidP="001F2C2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F2C2C" w:rsidTr="009D6B1E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  <w:r>
              <w:t>Подпрограмма 1</w:t>
            </w:r>
          </w:p>
          <w:p w:rsidR="0093501C" w:rsidRPr="001F2C2C" w:rsidRDefault="0093501C" w:rsidP="0093501C">
            <w:r w:rsidRPr="001F2C2C">
              <w:t>«Профилактика терроризма и экстремизма в муниципальном образовании</w:t>
            </w:r>
          </w:p>
          <w:p w:rsidR="00402294" w:rsidRDefault="0093501C" w:rsidP="0093501C">
            <w:pPr>
              <w:widowControl w:val="0"/>
              <w:autoSpaceDE w:val="0"/>
              <w:autoSpaceDN w:val="0"/>
              <w:adjustRightInd w:val="0"/>
            </w:pPr>
            <w:r w:rsidRPr="001F2C2C">
              <w:t>«Асиновское городское поселение» (2017-2019 годы)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F2C2C" w:rsidTr="009D6B1E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  <w:r>
              <w:t>Цель подпрограммы (задача муниципальной программы)</w:t>
            </w:r>
          </w:p>
          <w:p w:rsidR="00402294" w:rsidRDefault="00402294" w:rsidP="004243EF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З</w:t>
            </w:r>
            <w:r w:rsidR="009D6B1E">
              <w:t xml:space="preserve">ащита </w:t>
            </w:r>
            <w:r w:rsidRPr="001D1E5A">
              <w:t>личности, общества и государства от террористических акт</w:t>
            </w:r>
            <w:r>
              <w:t xml:space="preserve">ов и иных проявлений </w:t>
            </w:r>
            <w:r w:rsidRPr="00402294">
              <w:t>терроризма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02294" w:rsidTr="009D6B1E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94" w:rsidRDefault="00402294" w:rsidP="004243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2.1.1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294" w:rsidRDefault="00402294" w:rsidP="004243EF">
            <w:pPr>
              <w:widowControl w:val="0"/>
              <w:autoSpaceDE w:val="0"/>
              <w:autoSpaceDN w:val="0"/>
              <w:adjustRightInd w:val="0"/>
            </w:pPr>
            <w:r>
              <w:t>Наименование показателей цели подпрограммы (задачи муниципальной программы)</w:t>
            </w:r>
          </w:p>
          <w:p w:rsidR="00402294" w:rsidRDefault="00402294" w:rsidP="004243EF">
            <w:pPr>
              <w:widowControl w:val="0"/>
              <w:autoSpaceDE w:val="0"/>
              <w:autoSpaceDN w:val="0"/>
              <w:adjustRightInd w:val="0"/>
            </w:pPr>
            <w:r>
              <w:t xml:space="preserve">Количество террористических и </w:t>
            </w:r>
            <w:r w:rsidR="00B97AC4">
              <w:t>экстремистских</w:t>
            </w:r>
            <w:r>
              <w:t xml:space="preserve"> актов и их проявлений на территории Асиновского городского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294" w:rsidRDefault="00402294" w:rsidP="004243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02294" w:rsidRDefault="00402294" w:rsidP="004243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02294" w:rsidRDefault="00402294" w:rsidP="004243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47139" w:rsidRDefault="00947139" w:rsidP="004243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47139" w:rsidRDefault="00947139" w:rsidP="004243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47139" w:rsidRDefault="00947139" w:rsidP="004243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47139" w:rsidRDefault="00947139" w:rsidP="004243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47139" w:rsidRDefault="00947139" w:rsidP="004243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47139" w:rsidRDefault="00947139" w:rsidP="004243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02294" w:rsidRDefault="00402294" w:rsidP="004243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02294" w:rsidRDefault="00402294" w:rsidP="004243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шт.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294" w:rsidRDefault="00402294" w:rsidP="004243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02294" w:rsidRDefault="00402294" w:rsidP="004243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02294" w:rsidRDefault="00402294" w:rsidP="004243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02294" w:rsidRDefault="00402294" w:rsidP="004243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47139" w:rsidRDefault="00947139" w:rsidP="004243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47139" w:rsidRDefault="00947139" w:rsidP="004243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47139" w:rsidRDefault="00947139" w:rsidP="004243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47139" w:rsidRDefault="00947139" w:rsidP="004243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47139" w:rsidRDefault="00947139" w:rsidP="004243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47139" w:rsidRDefault="00947139" w:rsidP="004243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02294" w:rsidRDefault="00402294" w:rsidP="004243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294" w:rsidRDefault="00402294" w:rsidP="004243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02294" w:rsidRDefault="00402294" w:rsidP="004243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02294" w:rsidRDefault="00402294" w:rsidP="004243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02294" w:rsidRDefault="00402294" w:rsidP="004243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47139" w:rsidRDefault="00947139" w:rsidP="004243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47139" w:rsidRDefault="00947139" w:rsidP="004243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47139" w:rsidRDefault="00947139" w:rsidP="004243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47139" w:rsidRDefault="00947139" w:rsidP="004243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47139" w:rsidRDefault="00947139" w:rsidP="004243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47139" w:rsidRDefault="00947139" w:rsidP="004243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02294" w:rsidRDefault="00402294" w:rsidP="004243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294" w:rsidRDefault="00402294" w:rsidP="004243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02294" w:rsidRDefault="00402294" w:rsidP="004243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02294" w:rsidRDefault="00402294" w:rsidP="004243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02294" w:rsidRDefault="00402294" w:rsidP="004243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47139" w:rsidRDefault="00947139" w:rsidP="004243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47139" w:rsidRDefault="00947139" w:rsidP="004243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47139" w:rsidRDefault="00947139" w:rsidP="004243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47139" w:rsidRDefault="00947139" w:rsidP="004243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47139" w:rsidRDefault="00947139" w:rsidP="004243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47139" w:rsidRDefault="00947139" w:rsidP="004243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02294" w:rsidRDefault="00402294" w:rsidP="004243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294" w:rsidRDefault="00402294" w:rsidP="004243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294" w:rsidRDefault="00402294" w:rsidP="004243E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02294" w:rsidTr="009D6B1E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94" w:rsidRDefault="0093501C" w:rsidP="004243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2.1.2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294" w:rsidRDefault="00402294" w:rsidP="00402294">
            <w:pPr>
              <w:widowControl w:val="0"/>
              <w:autoSpaceDE w:val="0"/>
              <w:autoSpaceDN w:val="0"/>
              <w:adjustRightInd w:val="0"/>
            </w:pPr>
            <w:r>
              <w:t>Наименование показателей цели подпрограммы (задачи муниципальной программы)</w:t>
            </w:r>
          </w:p>
          <w:p w:rsidR="00402294" w:rsidRDefault="00402294" w:rsidP="004243EF">
            <w:pPr>
              <w:widowControl w:val="0"/>
              <w:autoSpaceDE w:val="0"/>
              <w:autoSpaceDN w:val="0"/>
              <w:adjustRightInd w:val="0"/>
            </w:pPr>
            <w:r>
              <w:t xml:space="preserve">Количество граждан пострадавших в террористических и </w:t>
            </w:r>
            <w:r w:rsidR="00B97AC4">
              <w:t>экстремистских</w:t>
            </w:r>
            <w:r>
              <w:t xml:space="preserve"> актах и их проявлениях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38BC" w:rsidRDefault="006138BC" w:rsidP="004243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138BC" w:rsidRDefault="006138BC" w:rsidP="004243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138BC" w:rsidRDefault="006138BC" w:rsidP="004243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138BC" w:rsidRDefault="006138BC" w:rsidP="004243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02294" w:rsidRDefault="00402294" w:rsidP="004243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чел.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38BC" w:rsidRDefault="006138BC" w:rsidP="004243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138BC" w:rsidRDefault="006138BC" w:rsidP="004243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138BC" w:rsidRDefault="006138BC" w:rsidP="004243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138BC" w:rsidRDefault="006138BC" w:rsidP="004243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02294" w:rsidRDefault="00402294" w:rsidP="004243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38BC" w:rsidRDefault="006138BC" w:rsidP="006138B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138BC" w:rsidRDefault="006138BC" w:rsidP="006138B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138BC" w:rsidRDefault="006138BC" w:rsidP="006138B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138BC" w:rsidRDefault="006138BC" w:rsidP="006138B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138BC" w:rsidRDefault="00402294" w:rsidP="006138B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38BC" w:rsidRDefault="006138BC" w:rsidP="004243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138BC" w:rsidRDefault="006138BC" w:rsidP="004243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138BC" w:rsidRDefault="006138BC" w:rsidP="004243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138BC" w:rsidRDefault="006138BC" w:rsidP="004243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02294" w:rsidRDefault="00402294" w:rsidP="004243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294" w:rsidRDefault="00402294" w:rsidP="004243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294" w:rsidRDefault="00402294" w:rsidP="004243E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02294" w:rsidTr="009D6B1E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94" w:rsidRDefault="0093501C" w:rsidP="004243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2.1.3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294" w:rsidRDefault="00402294" w:rsidP="00402294">
            <w:pPr>
              <w:widowControl w:val="0"/>
              <w:autoSpaceDE w:val="0"/>
              <w:autoSpaceDN w:val="0"/>
              <w:adjustRightInd w:val="0"/>
            </w:pPr>
            <w:r>
              <w:t>Наименование показателей цели подпрограммы (задачи муниципальной программы)</w:t>
            </w:r>
          </w:p>
          <w:p w:rsidR="00402294" w:rsidRDefault="00402294" w:rsidP="00402294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граждан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погибших в террористических и </w:t>
            </w:r>
            <w:r w:rsidR="00B97AC4">
              <w:rPr>
                <w:rFonts w:ascii="Times New Roman" w:hAnsi="Times New Roman"/>
                <w:sz w:val="24"/>
                <w:szCs w:val="24"/>
              </w:rPr>
              <w:t>экстремистских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актах и их проявлениях</w:t>
            </w:r>
          </w:p>
          <w:p w:rsidR="00402294" w:rsidRDefault="00402294" w:rsidP="004243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94" w:rsidRDefault="00402294" w:rsidP="004243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чел.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94" w:rsidRDefault="00402294" w:rsidP="004243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94" w:rsidRDefault="00402294" w:rsidP="004243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94" w:rsidRDefault="00402294" w:rsidP="004243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294" w:rsidRDefault="00402294" w:rsidP="004243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294" w:rsidRDefault="00402294" w:rsidP="004243E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02294" w:rsidTr="009D6B1E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294" w:rsidRDefault="0093501C" w:rsidP="004243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2.1.4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294" w:rsidRDefault="00402294" w:rsidP="00402294">
            <w:pPr>
              <w:widowControl w:val="0"/>
              <w:autoSpaceDE w:val="0"/>
              <w:autoSpaceDN w:val="0"/>
              <w:adjustRightInd w:val="0"/>
            </w:pPr>
            <w:r>
              <w:t>Наименование показателей цели подпрограммы (задачи муниципальной программы)</w:t>
            </w:r>
          </w:p>
          <w:p w:rsidR="00402294" w:rsidRDefault="00402294" w:rsidP="004243EF">
            <w:pPr>
              <w:widowControl w:val="0"/>
              <w:autoSpaceDE w:val="0"/>
              <w:autoSpaceDN w:val="0"/>
              <w:adjustRightInd w:val="0"/>
            </w:pPr>
            <w:proofErr w:type="gramStart"/>
            <w:r>
              <w:t>Ущерб</w:t>
            </w:r>
            <w:proofErr w:type="gramEnd"/>
            <w:r>
              <w:t xml:space="preserve"> причинённый в результате террористических и </w:t>
            </w:r>
            <w:r w:rsidR="00B97AC4">
              <w:t>экстремистских</w:t>
            </w:r>
            <w:r>
              <w:t xml:space="preserve"> актов и их проявлений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38BC" w:rsidRDefault="006138BC" w:rsidP="004243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138BC" w:rsidRDefault="006138BC" w:rsidP="004243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138BC" w:rsidRDefault="006138BC" w:rsidP="004243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138BC" w:rsidRDefault="006138BC" w:rsidP="004243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02294" w:rsidRDefault="00402294" w:rsidP="004243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руб.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38BC" w:rsidRDefault="006138BC" w:rsidP="004243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138BC" w:rsidRDefault="006138BC" w:rsidP="004243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138BC" w:rsidRDefault="006138BC" w:rsidP="004243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138BC" w:rsidRDefault="006138BC" w:rsidP="004243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02294" w:rsidRDefault="00402294" w:rsidP="004243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38BC" w:rsidRDefault="006138BC" w:rsidP="004243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138BC" w:rsidRDefault="006138BC" w:rsidP="004243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138BC" w:rsidRDefault="006138BC" w:rsidP="004243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138BC" w:rsidRDefault="006138BC" w:rsidP="004243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02294" w:rsidRDefault="00402294" w:rsidP="004243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38BC" w:rsidRDefault="006138BC" w:rsidP="004243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138BC" w:rsidRDefault="006138BC" w:rsidP="004243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138BC" w:rsidRDefault="006138BC" w:rsidP="004243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138BC" w:rsidRDefault="006138BC" w:rsidP="004243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02294" w:rsidRDefault="00402294" w:rsidP="004243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294" w:rsidRDefault="00402294" w:rsidP="004243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294" w:rsidRDefault="00402294" w:rsidP="004243E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3501C" w:rsidTr="009D6B1E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501C" w:rsidRDefault="0093501C" w:rsidP="004243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501C" w:rsidRDefault="0093501C" w:rsidP="004243EF">
            <w:pPr>
              <w:widowControl w:val="0"/>
              <w:autoSpaceDE w:val="0"/>
              <w:autoSpaceDN w:val="0"/>
              <w:adjustRightInd w:val="0"/>
            </w:pPr>
            <w:r>
              <w:t>Задача подпрограммы 1</w:t>
            </w:r>
          </w:p>
          <w:p w:rsidR="0093501C" w:rsidRPr="0093501C" w:rsidRDefault="0093501C" w:rsidP="0093501C">
            <w:pPr>
              <w:rPr>
                <w:color w:val="000000"/>
                <w:spacing w:val="3"/>
              </w:rPr>
            </w:pPr>
            <w:r>
              <w:rPr>
                <w:color w:val="000000"/>
                <w:spacing w:val="3"/>
              </w:rPr>
              <w:t>О</w:t>
            </w:r>
            <w:r w:rsidRPr="001D1E5A">
              <w:rPr>
                <w:color w:val="000000"/>
                <w:spacing w:val="3"/>
              </w:rPr>
              <w:t>беспечение безопасности граждан и антитеррористической защищенности потенциальных объектов террористических посягательств, в том числе критически важных объектов инфраструктуры и жизнеобеспечения, а также мест массового пребывания людей;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501C" w:rsidRDefault="0093501C" w:rsidP="004243E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501C" w:rsidRDefault="0093501C" w:rsidP="004243E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501C" w:rsidRDefault="0093501C" w:rsidP="004243E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501C" w:rsidRDefault="0093501C" w:rsidP="004243E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501C" w:rsidRDefault="0093501C" w:rsidP="004243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501C" w:rsidRDefault="0093501C" w:rsidP="004243E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3501C" w:rsidTr="009D6B1E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501C" w:rsidRDefault="0093501C" w:rsidP="004243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2.2.1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501C" w:rsidRDefault="0093501C" w:rsidP="004243EF">
            <w:pPr>
              <w:widowControl w:val="0"/>
              <w:autoSpaceDE w:val="0"/>
              <w:autoSpaceDN w:val="0"/>
              <w:adjustRightInd w:val="0"/>
            </w:pPr>
            <w:r>
              <w:t xml:space="preserve">Наименование показателей задачи </w:t>
            </w:r>
            <w:r>
              <w:lastRenderedPageBreak/>
              <w:t>подпрограммы 1</w:t>
            </w:r>
          </w:p>
          <w:p w:rsidR="0093501C" w:rsidRDefault="0093501C" w:rsidP="004243EF">
            <w:pPr>
              <w:widowControl w:val="0"/>
              <w:autoSpaceDE w:val="0"/>
              <w:autoSpaceDN w:val="0"/>
              <w:adjustRightInd w:val="0"/>
            </w:pPr>
            <w:r>
              <w:rPr>
                <w:color w:val="000000"/>
                <w:spacing w:val="3"/>
              </w:rPr>
              <w:t xml:space="preserve">Количество пострадавших и погибших граждан и повреждённых или разрушенных </w:t>
            </w:r>
            <w:r w:rsidRPr="001D1E5A">
              <w:rPr>
                <w:color w:val="000000"/>
                <w:spacing w:val="3"/>
              </w:rPr>
              <w:t>потенциальных объектов террористических посягательств, в том числе критически важных объектов инфраструктуры и жизнеобеспечения, а также мест массового пребывания людей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501C" w:rsidRDefault="0093501C" w:rsidP="004243EF">
            <w:pPr>
              <w:widowControl w:val="0"/>
              <w:autoSpaceDE w:val="0"/>
              <w:autoSpaceDN w:val="0"/>
              <w:adjustRightInd w:val="0"/>
            </w:pPr>
          </w:p>
          <w:p w:rsidR="0093501C" w:rsidRDefault="0093501C" w:rsidP="004243EF">
            <w:pPr>
              <w:widowControl w:val="0"/>
              <w:autoSpaceDE w:val="0"/>
              <w:autoSpaceDN w:val="0"/>
              <w:adjustRightInd w:val="0"/>
            </w:pPr>
          </w:p>
          <w:p w:rsidR="0093501C" w:rsidRDefault="0093501C" w:rsidP="004243EF">
            <w:pPr>
              <w:widowControl w:val="0"/>
              <w:autoSpaceDE w:val="0"/>
              <w:autoSpaceDN w:val="0"/>
              <w:adjustRightInd w:val="0"/>
            </w:pPr>
          </w:p>
          <w:p w:rsidR="0093501C" w:rsidRDefault="0093501C" w:rsidP="004243EF">
            <w:pPr>
              <w:widowControl w:val="0"/>
              <w:autoSpaceDE w:val="0"/>
              <w:autoSpaceDN w:val="0"/>
              <w:adjustRightInd w:val="0"/>
            </w:pPr>
          </w:p>
          <w:p w:rsidR="0093501C" w:rsidRDefault="0093501C" w:rsidP="004243EF">
            <w:pPr>
              <w:widowControl w:val="0"/>
              <w:autoSpaceDE w:val="0"/>
              <w:autoSpaceDN w:val="0"/>
              <w:adjustRightInd w:val="0"/>
            </w:pPr>
          </w:p>
          <w:p w:rsidR="0093501C" w:rsidRDefault="0093501C" w:rsidP="004243EF">
            <w:pPr>
              <w:widowControl w:val="0"/>
              <w:autoSpaceDE w:val="0"/>
              <w:autoSpaceDN w:val="0"/>
              <w:adjustRightInd w:val="0"/>
            </w:pPr>
          </w:p>
          <w:p w:rsidR="0093501C" w:rsidRDefault="0093501C" w:rsidP="004243EF">
            <w:pPr>
              <w:widowControl w:val="0"/>
              <w:autoSpaceDE w:val="0"/>
              <w:autoSpaceDN w:val="0"/>
              <w:adjustRightInd w:val="0"/>
            </w:pPr>
          </w:p>
          <w:p w:rsidR="0093501C" w:rsidRDefault="0093501C" w:rsidP="004243EF">
            <w:pPr>
              <w:widowControl w:val="0"/>
              <w:autoSpaceDE w:val="0"/>
              <w:autoSpaceDN w:val="0"/>
              <w:adjustRightInd w:val="0"/>
            </w:pPr>
          </w:p>
          <w:p w:rsidR="0093501C" w:rsidRDefault="0093501C" w:rsidP="004243EF">
            <w:pPr>
              <w:widowControl w:val="0"/>
              <w:autoSpaceDE w:val="0"/>
              <w:autoSpaceDN w:val="0"/>
              <w:adjustRightInd w:val="0"/>
            </w:pPr>
          </w:p>
          <w:p w:rsidR="0093501C" w:rsidRDefault="0093501C" w:rsidP="004243EF">
            <w:pPr>
              <w:widowControl w:val="0"/>
              <w:autoSpaceDE w:val="0"/>
              <w:autoSpaceDN w:val="0"/>
              <w:adjustRightInd w:val="0"/>
            </w:pPr>
          </w:p>
          <w:p w:rsidR="0093501C" w:rsidRDefault="0093501C" w:rsidP="004243EF">
            <w:pPr>
              <w:widowControl w:val="0"/>
              <w:autoSpaceDE w:val="0"/>
              <w:autoSpaceDN w:val="0"/>
              <w:adjustRightInd w:val="0"/>
            </w:pPr>
          </w:p>
          <w:p w:rsidR="0093501C" w:rsidRDefault="0093501C" w:rsidP="004243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чел/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501C" w:rsidRDefault="0093501C" w:rsidP="004243EF">
            <w:pPr>
              <w:widowControl w:val="0"/>
              <w:autoSpaceDE w:val="0"/>
              <w:autoSpaceDN w:val="0"/>
              <w:adjustRightInd w:val="0"/>
            </w:pPr>
          </w:p>
          <w:p w:rsidR="0093501C" w:rsidRDefault="0093501C" w:rsidP="004243EF">
            <w:pPr>
              <w:widowControl w:val="0"/>
              <w:autoSpaceDE w:val="0"/>
              <w:autoSpaceDN w:val="0"/>
              <w:adjustRightInd w:val="0"/>
            </w:pPr>
          </w:p>
          <w:p w:rsidR="0093501C" w:rsidRDefault="0093501C" w:rsidP="004243EF">
            <w:pPr>
              <w:widowControl w:val="0"/>
              <w:autoSpaceDE w:val="0"/>
              <w:autoSpaceDN w:val="0"/>
              <w:adjustRightInd w:val="0"/>
            </w:pPr>
          </w:p>
          <w:p w:rsidR="0093501C" w:rsidRDefault="0093501C" w:rsidP="004243EF">
            <w:pPr>
              <w:widowControl w:val="0"/>
              <w:autoSpaceDE w:val="0"/>
              <w:autoSpaceDN w:val="0"/>
              <w:adjustRightInd w:val="0"/>
            </w:pPr>
          </w:p>
          <w:p w:rsidR="0093501C" w:rsidRDefault="0093501C" w:rsidP="004243EF">
            <w:pPr>
              <w:widowControl w:val="0"/>
              <w:autoSpaceDE w:val="0"/>
              <w:autoSpaceDN w:val="0"/>
              <w:adjustRightInd w:val="0"/>
            </w:pPr>
          </w:p>
          <w:p w:rsidR="0093501C" w:rsidRDefault="0093501C" w:rsidP="004243EF">
            <w:pPr>
              <w:widowControl w:val="0"/>
              <w:autoSpaceDE w:val="0"/>
              <w:autoSpaceDN w:val="0"/>
              <w:adjustRightInd w:val="0"/>
            </w:pPr>
          </w:p>
          <w:p w:rsidR="0093501C" w:rsidRDefault="0093501C" w:rsidP="004243EF">
            <w:pPr>
              <w:widowControl w:val="0"/>
              <w:autoSpaceDE w:val="0"/>
              <w:autoSpaceDN w:val="0"/>
              <w:adjustRightInd w:val="0"/>
            </w:pPr>
          </w:p>
          <w:p w:rsidR="0093501C" w:rsidRDefault="0093501C" w:rsidP="004243EF">
            <w:pPr>
              <w:widowControl w:val="0"/>
              <w:autoSpaceDE w:val="0"/>
              <w:autoSpaceDN w:val="0"/>
              <w:adjustRightInd w:val="0"/>
            </w:pPr>
          </w:p>
          <w:p w:rsidR="0093501C" w:rsidRDefault="0093501C" w:rsidP="004243EF">
            <w:pPr>
              <w:widowControl w:val="0"/>
              <w:autoSpaceDE w:val="0"/>
              <w:autoSpaceDN w:val="0"/>
              <w:adjustRightInd w:val="0"/>
            </w:pPr>
          </w:p>
          <w:p w:rsidR="0093501C" w:rsidRDefault="0093501C" w:rsidP="004243EF">
            <w:pPr>
              <w:widowControl w:val="0"/>
              <w:autoSpaceDE w:val="0"/>
              <w:autoSpaceDN w:val="0"/>
              <w:adjustRightInd w:val="0"/>
            </w:pPr>
          </w:p>
          <w:p w:rsidR="0093501C" w:rsidRDefault="0093501C" w:rsidP="004243EF">
            <w:pPr>
              <w:widowControl w:val="0"/>
              <w:autoSpaceDE w:val="0"/>
              <w:autoSpaceDN w:val="0"/>
              <w:adjustRightInd w:val="0"/>
            </w:pPr>
          </w:p>
          <w:p w:rsidR="0093501C" w:rsidRDefault="0093501C" w:rsidP="004243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501C" w:rsidRDefault="0093501C" w:rsidP="004243EF">
            <w:pPr>
              <w:widowControl w:val="0"/>
              <w:autoSpaceDE w:val="0"/>
              <w:autoSpaceDN w:val="0"/>
              <w:adjustRightInd w:val="0"/>
            </w:pPr>
          </w:p>
          <w:p w:rsidR="0093501C" w:rsidRDefault="0093501C" w:rsidP="004243EF">
            <w:pPr>
              <w:widowControl w:val="0"/>
              <w:autoSpaceDE w:val="0"/>
              <w:autoSpaceDN w:val="0"/>
              <w:adjustRightInd w:val="0"/>
            </w:pPr>
          </w:p>
          <w:p w:rsidR="0093501C" w:rsidRDefault="0093501C" w:rsidP="004243EF">
            <w:pPr>
              <w:widowControl w:val="0"/>
              <w:autoSpaceDE w:val="0"/>
              <w:autoSpaceDN w:val="0"/>
              <w:adjustRightInd w:val="0"/>
            </w:pPr>
          </w:p>
          <w:p w:rsidR="0093501C" w:rsidRDefault="0093501C" w:rsidP="004243EF">
            <w:pPr>
              <w:widowControl w:val="0"/>
              <w:autoSpaceDE w:val="0"/>
              <w:autoSpaceDN w:val="0"/>
              <w:adjustRightInd w:val="0"/>
            </w:pPr>
          </w:p>
          <w:p w:rsidR="0093501C" w:rsidRDefault="0093501C" w:rsidP="004243EF">
            <w:pPr>
              <w:widowControl w:val="0"/>
              <w:autoSpaceDE w:val="0"/>
              <w:autoSpaceDN w:val="0"/>
              <w:adjustRightInd w:val="0"/>
            </w:pPr>
          </w:p>
          <w:p w:rsidR="0093501C" w:rsidRDefault="0093501C" w:rsidP="004243EF">
            <w:pPr>
              <w:widowControl w:val="0"/>
              <w:autoSpaceDE w:val="0"/>
              <w:autoSpaceDN w:val="0"/>
              <w:adjustRightInd w:val="0"/>
            </w:pPr>
          </w:p>
          <w:p w:rsidR="0093501C" w:rsidRDefault="0093501C" w:rsidP="004243EF">
            <w:pPr>
              <w:widowControl w:val="0"/>
              <w:autoSpaceDE w:val="0"/>
              <w:autoSpaceDN w:val="0"/>
              <w:adjustRightInd w:val="0"/>
            </w:pPr>
          </w:p>
          <w:p w:rsidR="0093501C" w:rsidRDefault="0093501C" w:rsidP="004243EF">
            <w:pPr>
              <w:widowControl w:val="0"/>
              <w:autoSpaceDE w:val="0"/>
              <w:autoSpaceDN w:val="0"/>
              <w:adjustRightInd w:val="0"/>
            </w:pPr>
          </w:p>
          <w:p w:rsidR="0093501C" w:rsidRDefault="0093501C" w:rsidP="004243EF">
            <w:pPr>
              <w:widowControl w:val="0"/>
              <w:autoSpaceDE w:val="0"/>
              <w:autoSpaceDN w:val="0"/>
              <w:adjustRightInd w:val="0"/>
            </w:pPr>
          </w:p>
          <w:p w:rsidR="0093501C" w:rsidRDefault="0093501C" w:rsidP="004243EF">
            <w:pPr>
              <w:widowControl w:val="0"/>
              <w:autoSpaceDE w:val="0"/>
              <w:autoSpaceDN w:val="0"/>
              <w:adjustRightInd w:val="0"/>
            </w:pPr>
          </w:p>
          <w:p w:rsidR="0093501C" w:rsidRDefault="0093501C" w:rsidP="004243EF">
            <w:pPr>
              <w:widowControl w:val="0"/>
              <w:autoSpaceDE w:val="0"/>
              <w:autoSpaceDN w:val="0"/>
              <w:adjustRightInd w:val="0"/>
            </w:pPr>
          </w:p>
          <w:p w:rsidR="0093501C" w:rsidRDefault="0093501C" w:rsidP="004243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501C" w:rsidRDefault="0093501C" w:rsidP="004243EF">
            <w:pPr>
              <w:widowControl w:val="0"/>
              <w:autoSpaceDE w:val="0"/>
              <w:autoSpaceDN w:val="0"/>
              <w:adjustRightInd w:val="0"/>
            </w:pPr>
          </w:p>
          <w:p w:rsidR="0093501C" w:rsidRDefault="0093501C" w:rsidP="004243EF">
            <w:pPr>
              <w:widowControl w:val="0"/>
              <w:autoSpaceDE w:val="0"/>
              <w:autoSpaceDN w:val="0"/>
              <w:adjustRightInd w:val="0"/>
            </w:pPr>
          </w:p>
          <w:p w:rsidR="0093501C" w:rsidRDefault="0093501C" w:rsidP="004243EF">
            <w:pPr>
              <w:widowControl w:val="0"/>
              <w:autoSpaceDE w:val="0"/>
              <w:autoSpaceDN w:val="0"/>
              <w:adjustRightInd w:val="0"/>
            </w:pPr>
          </w:p>
          <w:p w:rsidR="0093501C" w:rsidRDefault="0093501C" w:rsidP="004243EF">
            <w:pPr>
              <w:widowControl w:val="0"/>
              <w:autoSpaceDE w:val="0"/>
              <w:autoSpaceDN w:val="0"/>
              <w:adjustRightInd w:val="0"/>
            </w:pPr>
          </w:p>
          <w:p w:rsidR="0093501C" w:rsidRDefault="0093501C" w:rsidP="004243EF">
            <w:pPr>
              <w:widowControl w:val="0"/>
              <w:autoSpaceDE w:val="0"/>
              <w:autoSpaceDN w:val="0"/>
              <w:adjustRightInd w:val="0"/>
            </w:pPr>
          </w:p>
          <w:p w:rsidR="0093501C" w:rsidRDefault="0093501C" w:rsidP="004243EF">
            <w:pPr>
              <w:widowControl w:val="0"/>
              <w:autoSpaceDE w:val="0"/>
              <w:autoSpaceDN w:val="0"/>
              <w:adjustRightInd w:val="0"/>
            </w:pPr>
          </w:p>
          <w:p w:rsidR="0093501C" w:rsidRDefault="0093501C" w:rsidP="004243EF">
            <w:pPr>
              <w:widowControl w:val="0"/>
              <w:autoSpaceDE w:val="0"/>
              <w:autoSpaceDN w:val="0"/>
              <w:adjustRightInd w:val="0"/>
            </w:pPr>
          </w:p>
          <w:p w:rsidR="0093501C" w:rsidRDefault="0093501C" w:rsidP="004243EF">
            <w:pPr>
              <w:widowControl w:val="0"/>
              <w:autoSpaceDE w:val="0"/>
              <w:autoSpaceDN w:val="0"/>
              <w:adjustRightInd w:val="0"/>
            </w:pPr>
          </w:p>
          <w:p w:rsidR="0093501C" w:rsidRDefault="0093501C" w:rsidP="004243EF">
            <w:pPr>
              <w:widowControl w:val="0"/>
              <w:autoSpaceDE w:val="0"/>
              <w:autoSpaceDN w:val="0"/>
              <w:adjustRightInd w:val="0"/>
            </w:pPr>
          </w:p>
          <w:p w:rsidR="0093501C" w:rsidRDefault="0093501C" w:rsidP="004243EF">
            <w:pPr>
              <w:widowControl w:val="0"/>
              <w:autoSpaceDE w:val="0"/>
              <w:autoSpaceDN w:val="0"/>
              <w:adjustRightInd w:val="0"/>
            </w:pPr>
          </w:p>
          <w:p w:rsidR="0093501C" w:rsidRDefault="0093501C" w:rsidP="004243EF">
            <w:pPr>
              <w:widowControl w:val="0"/>
              <w:autoSpaceDE w:val="0"/>
              <w:autoSpaceDN w:val="0"/>
              <w:adjustRightInd w:val="0"/>
            </w:pPr>
          </w:p>
          <w:p w:rsidR="0093501C" w:rsidRDefault="0093501C" w:rsidP="004243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501C" w:rsidRDefault="0093501C" w:rsidP="004243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501C" w:rsidRDefault="0093501C" w:rsidP="004243E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3501C" w:rsidTr="009D6B1E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501C" w:rsidRDefault="0093501C" w:rsidP="004243E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501C" w:rsidRDefault="0093501C" w:rsidP="0093501C">
            <w:pPr>
              <w:widowControl w:val="0"/>
              <w:autoSpaceDE w:val="0"/>
              <w:autoSpaceDN w:val="0"/>
              <w:adjustRightInd w:val="0"/>
            </w:pPr>
            <w:r>
              <w:t>Задача подпрограммы 2</w:t>
            </w:r>
          </w:p>
          <w:p w:rsidR="0093501C" w:rsidRDefault="0093501C" w:rsidP="004243EF">
            <w:pPr>
              <w:widowControl w:val="0"/>
              <w:autoSpaceDE w:val="0"/>
              <w:autoSpaceDN w:val="0"/>
              <w:adjustRightInd w:val="0"/>
            </w:pPr>
            <w:r>
              <w:rPr>
                <w:color w:val="000000"/>
                <w:spacing w:val="3"/>
              </w:rPr>
              <w:t>П</w:t>
            </w:r>
            <w:r w:rsidRPr="001D1E5A">
              <w:rPr>
                <w:color w:val="000000"/>
                <w:spacing w:val="3"/>
              </w:rPr>
              <w:t>ротиводействие распространению идеологии терроризма и акти</w:t>
            </w:r>
            <w:r>
              <w:rPr>
                <w:color w:val="000000"/>
                <w:spacing w:val="3"/>
              </w:rPr>
              <w:t>визация работы по информационно-</w:t>
            </w:r>
            <w:r w:rsidRPr="001D1E5A">
              <w:rPr>
                <w:color w:val="000000"/>
                <w:spacing w:val="3"/>
              </w:rPr>
              <w:t>пропагандистскому обеспечению антитеррористических мероприятий.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501C" w:rsidRDefault="0093501C" w:rsidP="004243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501C" w:rsidRDefault="0093501C" w:rsidP="004243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501C" w:rsidRDefault="0093501C" w:rsidP="004243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501C" w:rsidRDefault="0093501C" w:rsidP="004243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501C" w:rsidRDefault="0093501C" w:rsidP="004243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501C" w:rsidRDefault="0093501C" w:rsidP="004243E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3501C" w:rsidTr="009D6B1E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501C" w:rsidRDefault="0093501C" w:rsidP="004243E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501C" w:rsidRDefault="0093501C" w:rsidP="0093501C">
            <w:pPr>
              <w:widowControl w:val="0"/>
              <w:autoSpaceDE w:val="0"/>
              <w:autoSpaceDN w:val="0"/>
              <w:adjustRightInd w:val="0"/>
            </w:pPr>
            <w:r>
              <w:t>Наименование показателей задачи подпрограммы 2</w:t>
            </w:r>
          </w:p>
          <w:p w:rsidR="0093501C" w:rsidRDefault="0093501C" w:rsidP="004243EF">
            <w:pPr>
              <w:widowControl w:val="0"/>
              <w:autoSpaceDE w:val="0"/>
              <w:autoSpaceDN w:val="0"/>
              <w:adjustRightInd w:val="0"/>
            </w:pPr>
            <w:r>
              <w:rPr>
                <w:spacing w:val="3"/>
              </w:rPr>
              <w:t xml:space="preserve">Количество попыток распространения идеологии </w:t>
            </w:r>
            <w:r w:rsidRPr="00BE74FC">
              <w:rPr>
                <w:spacing w:val="3"/>
              </w:rPr>
              <w:t>терроризма и</w:t>
            </w:r>
            <w:r>
              <w:rPr>
                <w:spacing w:val="3"/>
              </w:rPr>
              <w:t xml:space="preserve"> </w:t>
            </w:r>
            <w:r>
              <w:rPr>
                <w:spacing w:val="3"/>
              </w:rPr>
              <w:lastRenderedPageBreak/>
              <w:t>экстремизма.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501C" w:rsidRDefault="0093501C" w:rsidP="004243EF">
            <w:pPr>
              <w:widowControl w:val="0"/>
              <w:autoSpaceDE w:val="0"/>
              <w:autoSpaceDN w:val="0"/>
              <w:adjustRightInd w:val="0"/>
            </w:pPr>
          </w:p>
          <w:p w:rsidR="0093501C" w:rsidRDefault="0093501C" w:rsidP="004243EF">
            <w:pPr>
              <w:widowControl w:val="0"/>
              <w:autoSpaceDE w:val="0"/>
              <w:autoSpaceDN w:val="0"/>
              <w:adjustRightInd w:val="0"/>
            </w:pPr>
          </w:p>
          <w:p w:rsidR="0093501C" w:rsidRDefault="0093501C" w:rsidP="004243EF">
            <w:pPr>
              <w:widowControl w:val="0"/>
              <w:autoSpaceDE w:val="0"/>
              <w:autoSpaceDN w:val="0"/>
              <w:adjustRightInd w:val="0"/>
            </w:pPr>
          </w:p>
          <w:p w:rsidR="006138BC" w:rsidRDefault="006138BC" w:rsidP="004243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138BC" w:rsidRDefault="006138BC" w:rsidP="004243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138BC" w:rsidRDefault="006138BC" w:rsidP="004243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138BC" w:rsidRDefault="006138BC" w:rsidP="004243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138BC" w:rsidRDefault="006138BC" w:rsidP="004243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3501C" w:rsidRDefault="0093501C" w:rsidP="004243EF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501C" w:rsidRDefault="0093501C" w:rsidP="004243EF">
            <w:pPr>
              <w:widowControl w:val="0"/>
              <w:autoSpaceDE w:val="0"/>
              <w:autoSpaceDN w:val="0"/>
              <w:adjustRightInd w:val="0"/>
            </w:pPr>
          </w:p>
          <w:p w:rsidR="0093501C" w:rsidRDefault="0093501C" w:rsidP="004243EF">
            <w:pPr>
              <w:widowControl w:val="0"/>
              <w:autoSpaceDE w:val="0"/>
              <w:autoSpaceDN w:val="0"/>
              <w:adjustRightInd w:val="0"/>
            </w:pPr>
          </w:p>
          <w:p w:rsidR="0093501C" w:rsidRDefault="0093501C" w:rsidP="004243EF">
            <w:pPr>
              <w:widowControl w:val="0"/>
              <w:autoSpaceDE w:val="0"/>
              <w:autoSpaceDN w:val="0"/>
              <w:adjustRightInd w:val="0"/>
            </w:pPr>
          </w:p>
          <w:p w:rsidR="006138BC" w:rsidRDefault="006138BC" w:rsidP="004243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138BC" w:rsidRDefault="006138BC" w:rsidP="004243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138BC" w:rsidRDefault="006138BC" w:rsidP="004243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138BC" w:rsidRDefault="006138BC" w:rsidP="004243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138BC" w:rsidRDefault="006138BC" w:rsidP="004243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3501C" w:rsidRDefault="0093501C" w:rsidP="004243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501C" w:rsidRDefault="0093501C" w:rsidP="004243EF">
            <w:pPr>
              <w:widowControl w:val="0"/>
              <w:autoSpaceDE w:val="0"/>
              <w:autoSpaceDN w:val="0"/>
              <w:adjustRightInd w:val="0"/>
            </w:pPr>
          </w:p>
          <w:p w:rsidR="0093501C" w:rsidRDefault="0093501C" w:rsidP="004243EF">
            <w:pPr>
              <w:widowControl w:val="0"/>
              <w:autoSpaceDE w:val="0"/>
              <w:autoSpaceDN w:val="0"/>
              <w:adjustRightInd w:val="0"/>
            </w:pPr>
          </w:p>
          <w:p w:rsidR="0093501C" w:rsidRDefault="0093501C" w:rsidP="004243EF">
            <w:pPr>
              <w:widowControl w:val="0"/>
              <w:autoSpaceDE w:val="0"/>
              <w:autoSpaceDN w:val="0"/>
              <w:adjustRightInd w:val="0"/>
            </w:pPr>
          </w:p>
          <w:p w:rsidR="006138BC" w:rsidRDefault="006138BC" w:rsidP="004243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138BC" w:rsidRDefault="006138BC" w:rsidP="004243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138BC" w:rsidRDefault="006138BC" w:rsidP="004243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138BC" w:rsidRDefault="006138BC" w:rsidP="004243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138BC" w:rsidRDefault="006138BC" w:rsidP="004243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3501C" w:rsidRDefault="0093501C" w:rsidP="004243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501C" w:rsidRDefault="0093501C" w:rsidP="004243EF">
            <w:pPr>
              <w:widowControl w:val="0"/>
              <w:autoSpaceDE w:val="0"/>
              <w:autoSpaceDN w:val="0"/>
              <w:adjustRightInd w:val="0"/>
            </w:pPr>
          </w:p>
          <w:p w:rsidR="0093501C" w:rsidRDefault="0093501C" w:rsidP="004243EF">
            <w:pPr>
              <w:widowControl w:val="0"/>
              <w:autoSpaceDE w:val="0"/>
              <w:autoSpaceDN w:val="0"/>
              <w:adjustRightInd w:val="0"/>
            </w:pPr>
          </w:p>
          <w:p w:rsidR="0093501C" w:rsidRDefault="0093501C" w:rsidP="004243EF">
            <w:pPr>
              <w:widowControl w:val="0"/>
              <w:autoSpaceDE w:val="0"/>
              <w:autoSpaceDN w:val="0"/>
              <w:adjustRightInd w:val="0"/>
            </w:pPr>
          </w:p>
          <w:p w:rsidR="006138BC" w:rsidRDefault="006138BC" w:rsidP="004243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138BC" w:rsidRDefault="006138BC" w:rsidP="004243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138BC" w:rsidRDefault="006138BC" w:rsidP="004243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138BC" w:rsidRDefault="006138BC" w:rsidP="004243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138BC" w:rsidRDefault="006138BC" w:rsidP="004243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3501C" w:rsidRDefault="0093501C" w:rsidP="004243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501C" w:rsidRDefault="0093501C" w:rsidP="004243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501C" w:rsidRDefault="0093501C" w:rsidP="004243E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F2C2C" w:rsidTr="009D6B1E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  <w:r>
              <w:t>Обеспечивающая подпрограмма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F2C2C" w:rsidTr="009D6B1E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  <w:r>
              <w:t>Ответственный исполнитель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F2C2C" w:rsidTr="009D6B1E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3.1.1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3A9" w:rsidRPr="001D1E5A" w:rsidRDefault="001F2C2C" w:rsidP="007E33A9">
            <w:pPr>
              <w:rPr>
                <w:color w:val="000000"/>
                <w:spacing w:val="3"/>
              </w:rPr>
            </w:pPr>
            <w:r>
              <w:t xml:space="preserve">Задача 1 </w:t>
            </w:r>
            <w:r w:rsidR="007E33A9">
              <w:rPr>
                <w:color w:val="000000"/>
                <w:spacing w:val="3"/>
              </w:rPr>
              <w:t>О</w:t>
            </w:r>
            <w:r w:rsidR="007E33A9" w:rsidRPr="001D1E5A">
              <w:rPr>
                <w:color w:val="000000"/>
                <w:spacing w:val="3"/>
              </w:rPr>
              <w:t>беспечение безопасности граждан и антитеррористической защищенности потенциальных объектов террористических посягательств, в том числе критически важных объектов инфраструктуры и жизнеобеспечения, а также мест массового пребывания людей;</w:t>
            </w:r>
          </w:p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F2C2C" w:rsidTr="009D6B1E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3.1.1.1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  <w:r>
              <w:t xml:space="preserve">Показатель задачи 1 </w:t>
            </w:r>
            <w:r w:rsidR="007E33A9">
              <w:rPr>
                <w:color w:val="000000"/>
                <w:spacing w:val="3"/>
              </w:rPr>
              <w:t xml:space="preserve">Количество пострадавших и погибших граждан и повреждённых или разрушенных </w:t>
            </w:r>
            <w:r w:rsidR="007E33A9" w:rsidRPr="001D1E5A">
              <w:rPr>
                <w:color w:val="000000"/>
                <w:spacing w:val="3"/>
              </w:rPr>
              <w:t>потенциальных объектов террористических посягательств, в том числе критически важных объектов инфраструктур</w:t>
            </w:r>
            <w:r w:rsidR="007E33A9" w:rsidRPr="001D1E5A">
              <w:rPr>
                <w:color w:val="000000"/>
                <w:spacing w:val="3"/>
              </w:rPr>
              <w:lastRenderedPageBreak/>
              <w:t>ы и жизнеобеспечения, а также мест массового пребывания людей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</w:p>
          <w:p w:rsidR="007E33A9" w:rsidRDefault="007E33A9" w:rsidP="004243EF">
            <w:pPr>
              <w:widowControl w:val="0"/>
              <w:autoSpaceDE w:val="0"/>
              <w:autoSpaceDN w:val="0"/>
              <w:adjustRightInd w:val="0"/>
            </w:pPr>
          </w:p>
          <w:p w:rsidR="007E33A9" w:rsidRDefault="007E33A9" w:rsidP="004243EF">
            <w:pPr>
              <w:widowControl w:val="0"/>
              <w:autoSpaceDE w:val="0"/>
              <w:autoSpaceDN w:val="0"/>
              <w:adjustRightInd w:val="0"/>
            </w:pPr>
          </w:p>
          <w:p w:rsidR="007E33A9" w:rsidRDefault="007E33A9" w:rsidP="004243EF">
            <w:pPr>
              <w:widowControl w:val="0"/>
              <w:autoSpaceDE w:val="0"/>
              <w:autoSpaceDN w:val="0"/>
              <w:adjustRightInd w:val="0"/>
            </w:pPr>
          </w:p>
          <w:p w:rsidR="007E33A9" w:rsidRDefault="007E33A9" w:rsidP="004243EF">
            <w:pPr>
              <w:widowControl w:val="0"/>
              <w:autoSpaceDE w:val="0"/>
              <w:autoSpaceDN w:val="0"/>
              <w:adjustRightInd w:val="0"/>
            </w:pPr>
          </w:p>
          <w:p w:rsidR="007E33A9" w:rsidRDefault="007E33A9" w:rsidP="004243EF">
            <w:pPr>
              <w:widowControl w:val="0"/>
              <w:autoSpaceDE w:val="0"/>
              <w:autoSpaceDN w:val="0"/>
              <w:adjustRightInd w:val="0"/>
            </w:pPr>
          </w:p>
          <w:p w:rsidR="007E33A9" w:rsidRDefault="007E33A9" w:rsidP="004243EF">
            <w:pPr>
              <w:widowControl w:val="0"/>
              <w:autoSpaceDE w:val="0"/>
              <w:autoSpaceDN w:val="0"/>
              <w:adjustRightInd w:val="0"/>
            </w:pPr>
          </w:p>
          <w:p w:rsidR="007E33A9" w:rsidRDefault="007E33A9" w:rsidP="004243EF">
            <w:pPr>
              <w:widowControl w:val="0"/>
              <w:autoSpaceDE w:val="0"/>
              <w:autoSpaceDN w:val="0"/>
              <w:adjustRightInd w:val="0"/>
            </w:pPr>
          </w:p>
          <w:p w:rsidR="007E33A9" w:rsidRDefault="007E33A9" w:rsidP="004243EF">
            <w:pPr>
              <w:widowControl w:val="0"/>
              <w:autoSpaceDE w:val="0"/>
              <w:autoSpaceDN w:val="0"/>
              <w:adjustRightInd w:val="0"/>
            </w:pPr>
          </w:p>
          <w:p w:rsidR="007E33A9" w:rsidRDefault="007E33A9" w:rsidP="004243EF">
            <w:pPr>
              <w:widowControl w:val="0"/>
              <w:autoSpaceDE w:val="0"/>
              <w:autoSpaceDN w:val="0"/>
              <w:adjustRightInd w:val="0"/>
            </w:pPr>
          </w:p>
          <w:p w:rsidR="007E33A9" w:rsidRDefault="007E33A9" w:rsidP="004243EF">
            <w:pPr>
              <w:widowControl w:val="0"/>
              <w:autoSpaceDE w:val="0"/>
              <w:autoSpaceDN w:val="0"/>
              <w:adjustRightInd w:val="0"/>
            </w:pPr>
          </w:p>
          <w:p w:rsidR="007E33A9" w:rsidRDefault="0093501C" w:rsidP="007E33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чел/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</w:p>
          <w:p w:rsidR="007E33A9" w:rsidRDefault="007E33A9" w:rsidP="004243EF">
            <w:pPr>
              <w:widowControl w:val="0"/>
              <w:autoSpaceDE w:val="0"/>
              <w:autoSpaceDN w:val="0"/>
              <w:adjustRightInd w:val="0"/>
            </w:pPr>
          </w:p>
          <w:p w:rsidR="007E33A9" w:rsidRDefault="007E33A9" w:rsidP="004243EF">
            <w:pPr>
              <w:widowControl w:val="0"/>
              <w:autoSpaceDE w:val="0"/>
              <w:autoSpaceDN w:val="0"/>
              <w:adjustRightInd w:val="0"/>
            </w:pPr>
          </w:p>
          <w:p w:rsidR="007E33A9" w:rsidRDefault="007E33A9" w:rsidP="004243EF">
            <w:pPr>
              <w:widowControl w:val="0"/>
              <w:autoSpaceDE w:val="0"/>
              <w:autoSpaceDN w:val="0"/>
              <w:adjustRightInd w:val="0"/>
            </w:pPr>
          </w:p>
          <w:p w:rsidR="007E33A9" w:rsidRDefault="007E33A9" w:rsidP="004243EF">
            <w:pPr>
              <w:widowControl w:val="0"/>
              <w:autoSpaceDE w:val="0"/>
              <w:autoSpaceDN w:val="0"/>
              <w:adjustRightInd w:val="0"/>
            </w:pPr>
          </w:p>
          <w:p w:rsidR="007E33A9" w:rsidRDefault="007E33A9" w:rsidP="004243EF">
            <w:pPr>
              <w:widowControl w:val="0"/>
              <w:autoSpaceDE w:val="0"/>
              <w:autoSpaceDN w:val="0"/>
              <w:adjustRightInd w:val="0"/>
            </w:pPr>
          </w:p>
          <w:p w:rsidR="007E33A9" w:rsidRDefault="007E33A9" w:rsidP="004243EF">
            <w:pPr>
              <w:widowControl w:val="0"/>
              <w:autoSpaceDE w:val="0"/>
              <w:autoSpaceDN w:val="0"/>
              <w:adjustRightInd w:val="0"/>
            </w:pPr>
          </w:p>
          <w:p w:rsidR="007E33A9" w:rsidRDefault="007E33A9" w:rsidP="004243EF">
            <w:pPr>
              <w:widowControl w:val="0"/>
              <w:autoSpaceDE w:val="0"/>
              <w:autoSpaceDN w:val="0"/>
              <w:adjustRightInd w:val="0"/>
            </w:pPr>
          </w:p>
          <w:p w:rsidR="007E33A9" w:rsidRDefault="007E33A9" w:rsidP="004243EF">
            <w:pPr>
              <w:widowControl w:val="0"/>
              <w:autoSpaceDE w:val="0"/>
              <w:autoSpaceDN w:val="0"/>
              <w:adjustRightInd w:val="0"/>
            </w:pPr>
          </w:p>
          <w:p w:rsidR="007E33A9" w:rsidRDefault="007E33A9" w:rsidP="004243EF">
            <w:pPr>
              <w:widowControl w:val="0"/>
              <w:autoSpaceDE w:val="0"/>
              <w:autoSpaceDN w:val="0"/>
              <w:adjustRightInd w:val="0"/>
            </w:pPr>
          </w:p>
          <w:p w:rsidR="007E33A9" w:rsidRDefault="007E33A9" w:rsidP="004243EF">
            <w:pPr>
              <w:widowControl w:val="0"/>
              <w:autoSpaceDE w:val="0"/>
              <w:autoSpaceDN w:val="0"/>
              <w:adjustRightInd w:val="0"/>
            </w:pPr>
          </w:p>
          <w:p w:rsidR="007E33A9" w:rsidRDefault="007E33A9" w:rsidP="007E33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</w:p>
          <w:p w:rsidR="007E33A9" w:rsidRDefault="007E33A9" w:rsidP="004243EF">
            <w:pPr>
              <w:widowControl w:val="0"/>
              <w:autoSpaceDE w:val="0"/>
              <w:autoSpaceDN w:val="0"/>
              <w:adjustRightInd w:val="0"/>
            </w:pPr>
          </w:p>
          <w:p w:rsidR="007E33A9" w:rsidRDefault="007E33A9" w:rsidP="004243EF">
            <w:pPr>
              <w:widowControl w:val="0"/>
              <w:autoSpaceDE w:val="0"/>
              <w:autoSpaceDN w:val="0"/>
              <w:adjustRightInd w:val="0"/>
            </w:pPr>
          </w:p>
          <w:p w:rsidR="007E33A9" w:rsidRDefault="007E33A9" w:rsidP="004243EF">
            <w:pPr>
              <w:widowControl w:val="0"/>
              <w:autoSpaceDE w:val="0"/>
              <w:autoSpaceDN w:val="0"/>
              <w:adjustRightInd w:val="0"/>
            </w:pPr>
          </w:p>
          <w:p w:rsidR="007E33A9" w:rsidRDefault="007E33A9" w:rsidP="004243EF">
            <w:pPr>
              <w:widowControl w:val="0"/>
              <w:autoSpaceDE w:val="0"/>
              <w:autoSpaceDN w:val="0"/>
              <w:adjustRightInd w:val="0"/>
            </w:pPr>
          </w:p>
          <w:p w:rsidR="007E33A9" w:rsidRDefault="007E33A9" w:rsidP="004243EF">
            <w:pPr>
              <w:widowControl w:val="0"/>
              <w:autoSpaceDE w:val="0"/>
              <w:autoSpaceDN w:val="0"/>
              <w:adjustRightInd w:val="0"/>
            </w:pPr>
          </w:p>
          <w:p w:rsidR="007E33A9" w:rsidRDefault="007E33A9" w:rsidP="004243EF">
            <w:pPr>
              <w:widowControl w:val="0"/>
              <w:autoSpaceDE w:val="0"/>
              <w:autoSpaceDN w:val="0"/>
              <w:adjustRightInd w:val="0"/>
            </w:pPr>
          </w:p>
          <w:p w:rsidR="007E33A9" w:rsidRDefault="007E33A9" w:rsidP="004243EF">
            <w:pPr>
              <w:widowControl w:val="0"/>
              <w:autoSpaceDE w:val="0"/>
              <w:autoSpaceDN w:val="0"/>
              <w:adjustRightInd w:val="0"/>
            </w:pPr>
          </w:p>
          <w:p w:rsidR="007E33A9" w:rsidRDefault="007E33A9" w:rsidP="004243EF">
            <w:pPr>
              <w:widowControl w:val="0"/>
              <w:autoSpaceDE w:val="0"/>
              <w:autoSpaceDN w:val="0"/>
              <w:adjustRightInd w:val="0"/>
            </w:pPr>
          </w:p>
          <w:p w:rsidR="007E33A9" w:rsidRDefault="007E33A9" w:rsidP="004243EF">
            <w:pPr>
              <w:widowControl w:val="0"/>
              <w:autoSpaceDE w:val="0"/>
              <w:autoSpaceDN w:val="0"/>
              <w:adjustRightInd w:val="0"/>
            </w:pPr>
          </w:p>
          <w:p w:rsidR="007E33A9" w:rsidRDefault="007E33A9" w:rsidP="004243EF">
            <w:pPr>
              <w:widowControl w:val="0"/>
              <w:autoSpaceDE w:val="0"/>
              <w:autoSpaceDN w:val="0"/>
              <w:adjustRightInd w:val="0"/>
            </w:pPr>
          </w:p>
          <w:p w:rsidR="007E33A9" w:rsidRDefault="007E33A9" w:rsidP="007E33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</w:p>
          <w:p w:rsidR="007E33A9" w:rsidRDefault="007E33A9" w:rsidP="004243EF">
            <w:pPr>
              <w:widowControl w:val="0"/>
              <w:autoSpaceDE w:val="0"/>
              <w:autoSpaceDN w:val="0"/>
              <w:adjustRightInd w:val="0"/>
            </w:pPr>
          </w:p>
          <w:p w:rsidR="007E33A9" w:rsidRDefault="007E33A9" w:rsidP="004243EF">
            <w:pPr>
              <w:widowControl w:val="0"/>
              <w:autoSpaceDE w:val="0"/>
              <w:autoSpaceDN w:val="0"/>
              <w:adjustRightInd w:val="0"/>
            </w:pPr>
          </w:p>
          <w:p w:rsidR="007E33A9" w:rsidRDefault="007E33A9" w:rsidP="004243EF">
            <w:pPr>
              <w:widowControl w:val="0"/>
              <w:autoSpaceDE w:val="0"/>
              <w:autoSpaceDN w:val="0"/>
              <w:adjustRightInd w:val="0"/>
            </w:pPr>
          </w:p>
          <w:p w:rsidR="007E33A9" w:rsidRDefault="007E33A9" w:rsidP="004243EF">
            <w:pPr>
              <w:widowControl w:val="0"/>
              <w:autoSpaceDE w:val="0"/>
              <w:autoSpaceDN w:val="0"/>
              <w:adjustRightInd w:val="0"/>
            </w:pPr>
          </w:p>
          <w:p w:rsidR="007E33A9" w:rsidRDefault="007E33A9" w:rsidP="004243EF">
            <w:pPr>
              <w:widowControl w:val="0"/>
              <w:autoSpaceDE w:val="0"/>
              <w:autoSpaceDN w:val="0"/>
              <w:adjustRightInd w:val="0"/>
            </w:pPr>
          </w:p>
          <w:p w:rsidR="007E33A9" w:rsidRDefault="007E33A9" w:rsidP="004243EF">
            <w:pPr>
              <w:widowControl w:val="0"/>
              <w:autoSpaceDE w:val="0"/>
              <w:autoSpaceDN w:val="0"/>
              <w:adjustRightInd w:val="0"/>
            </w:pPr>
          </w:p>
          <w:p w:rsidR="007E33A9" w:rsidRDefault="007E33A9" w:rsidP="004243EF">
            <w:pPr>
              <w:widowControl w:val="0"/>
              <w:autoSpaceDE w:val="0"/>
              <w:autoSpaceDN w:val="0"/>
              <w:adjustRightInd w:val="0"/>
            </w:pPr>
          </w:p>
          <w:p w:rsidR="007E33A9" w:rsidRDefault="007E33A9" w:rsidP="004243EF">
            <w:pPr>
              <w:widowControl w:val="0"/>
              <w:autoSpaceDE w:val="0"/>
              <w:autoSpaceDN w:val="0"/>
              <w:adjustRightInd w:val="0"/>
            </w:pPr>
          </w:p>
          <w:p w:rsidR="007E33A9" w:rsidRDefault="007E33A9" w:rsidP="004243EF">
            <w:pPr>
              <w:widowControl w:val="0"/>
              <w:autoSpaceDE w:val="0"/>
              <w:autoSpaceDN w:val="0"/>
              <w:adjustRightInd w:val="0"/>
            </w:pPr>
          </w:p>
          <w:p w:rsidR="007E33A9" w:rsidRDefault="007E33A9" w:rsidP="004243EF">
            <w:pPr>
              <w:widowControl w:val="0"/>
              <w:autoSpaceDE w:val="0"/>
              <w:autoSpaceDN w:val="0"/>
              <w:adjustRightInd w:val="0"/>
            </w:pPr>
          </w:p>
          <w:p w:rsidR="007E33A9" w:rsidRDefault="007E33A9" w:rsidP="007E33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</w:p>
          <w:p w:rsidR="007E33A9" w:rsidRDefault="007E33A9" w:rsidP="004243EF">
            <w:pPr>
              <w:widowControl w:val="0"/>
              <w:autoSpaceDE w:val="0"/>
              <w:autoSpaceDN w:val="0"/>
              <w:adjustRightInd w:val="0"/>
            </w:pPr>
          </w:p>
          <w:p w:rsidR="007E33A9" w:rsidRDefault="007E33A9" w:rsidP="004243EF">
            <w:pPr>
              <w:widowControl w:val="0"/>
              <w:autoSpaceDE w:val="0"/>
              <w:autoSpaceDN w:val="0"/>
              <w:adjustRightInd w:val="0"/>
            </w:pPr>
          </w:p>
          <w:p w:rsidR="007E33A9" w:rsidRDefault="007E33A9" w:rsidP="004243EF">
            <w:pPr>
              <w:widowControl w:val="0"/>
              <w:autoSpaceDE w:val="0"/>
              <w:autoSpaceDN w:val="0"/>
              <w:adjustRightInd w:val="0"/>
            </w:pPr>
          </w:p>
          <w:p w:rsidR="007E33A9" w:rsidRDefault="007E33A9" w:rsidP="004243EF">
            <w:pPr>
              <w:widowControl w:val="0"/>
              <w:autoSpaceDE w:val="0"/>
              <w:autoSpaceDN w:val="0"/>
              <w:adjustRightInd w:val="0"/>
            </w:pPr>
          </w:p>
          <w:p w:rsidR="007E33A9" w:rsidRDefault="007E33A9" w:rsidP="004243EF">
            <w:pPr>
              <w:widowControl w:val="0"/>
              <w:autoSpaceDE w:val="0"/>
              <w:autoSpaceDN w:val="0"/>
              <w:adjustRightInd w:val="0"/>
            </w:pPr>
          </w:p>
          <w:p w:rsidR="007E33A9" w:rsidRDefault="007E33A9" w:rsidP="004243EF">
            <w:pPr>
              <w:widowControl w:val="0"/>
              <w:autoSpaceDE w:val="0"/>
              <w:autoSpaceDN w:val="0"/>
              <w:adjustRightInd w:val="0"/>
            </w:pPr>
          </w:p>
          <w:p w:rsidR="007E33A9" w:rsidRDefault="007E33A9" w:rsidP="004243EF">
            <w:pPr>
              <w:widowControl w:val="0"/>
              <w:autoSpaceDE w:val="0"/>
              <w:autoSpaceDN w:val="0"/>
              <w:adjustRightInd w:val="0"/>
            </w:pPr>
          </w:p>
          <w:p w:rsidR="007E33A9" w:rsidRDefault="007E33A9" w:rsidP="004243EF">
            <w:pPr>
              <w:widowControl w:val="0"/>
              <w:autoSpaceDE w:val="0"/>
              <w:autoSpaceDN w:val="0"/>
              <w:adjustRightInd w:val="0"/>
            </w:pPr>
          </w:p>
          <w:p w:rsidR="007E33A9" w:rsidRDefault="007E33A9" w:rsidP="004243EF">
            <w:pPr>
              <w:widowControl w:val="0"/>
              <w:autoSpaceDE w:val="0"/>
              <w:autoSpaceDN w:val="0"/>
              <w:adjustRightInd w:val="0"/>
            </w:pPr>
          </w:p>
          <w:p w:rsidR="007E33A9" w:rsidRDefault="007E33A9" w:rsidP="004243EF">
            <w:pPr>
              <w:widowControl w:val="0"/>
              <w:autoSpaceDE w:val="0"/>
              <w:autoSpaceDN w:val="0"/>
              <w:adjustRightInd w:val="0"/>
            </w:pPr>
          </w:p>
          <w:p w:rsidR="007E33A9" w:rsidRDefault="007E33A9" w:rsidP="007E33A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F2C2C" w:rsidTr="009D6B1E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7E33A9" w:rsidP="004243EF">
            <w:pPr>
              <w:widowControl w:val="0"/>
              <w:autoSpaceDE w:val="0"/>
              <w:autoSpaceDN w:val="0"/>
              <w:adjustRightInd w:val="0"/>
            </w:pPr>
            <w:r>
              <w:rPr>
                <w:color w:val="000000"/>
                <w:spacing w:val="3"/>
              </w:rPr>
              <w:t>Задача 2 П</w:t>
            </w:r>
            <w:r w:rsidRPr="001D1E5A">
              <w:rPr>
                <w:color w:val="000000"/>
                <w:spacing w:val="3"/>
              </w:rPr>
              <w:t>ротиводействие распространению идеологии терроризма и активизация работы по информационно-пропагандистскому обеспечению антитеррористических мероприятий.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E33A9" w:rsidTr="009D6B1E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33A9" w:rsidRDefault="007E33A9" w:rsidP="004243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3A9" w:rsidRDefault="007E33A9" w:rsidP="004243EF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3"/>
              </w:rPr>
            </w:pPr>
            <w:r>
              <w:rPr>
                <w:spacing w:val="3"/>
              </w:rPr>
              <w:t xml:space="preserve">Показатель задачи 2 Количество попыток распространения идеологии </w:t>
            </w:r>
            <w:r w:rsidRPr="00BE74FC">
              <w:rPr>
                <w:spacing w:val="3"/>
              </w:rPr>
              <w:t>терроризма и</w:t>
            </w:r>
            <w:r>
              <w:rPr>
                <w:spacing w:val="3"/>
              </w:rPr>
              <w:t xml:space="preserve"> экстремизма.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3A9" w:rsidRDefault="007E33A9" w:rsidP="004243EF">
            <w:pPr>
              <w:widowControl w:val="0"/>
              <w:autoSpaceDE w:val="0"/>
              <w:autoSpaceDN w:val="0"/>
              <w:adjustRightInd w:val="0"/>
            </w:pPr>
          </w:p>
          <w:p w:rsidR="007E33A9" w:rsidRDefault="007E33A9" w:rsidP="004243EF">
            <w:pPr>
              <w:widowControl w:val="0"/>
              <w:autoSpaceDE w:val="0"/>
              <w:autoSpaceDN w:val="0"/>
              <w:adjustRightInd w:val="0"/>
            </w:pPr>
          </w:p>
          <w:p w:rsidR="007E33A9" w:rsidRDefault="007E33A9" w:rsidP="004243EF">
            <w:pPr>
              <w:widowControl w:val="0"/>
              <w:autoSpaceDE w:val="0"/>
              <w:autoSpaceDN w:val="0"/>
              <w:adjustRightInd w:val="0"/>
            </w:pPr>
          </w:p>
          <w:p w:rsidR="007E33A9" w:rsidRDefault="0093501C" w:rsidP="007E33A9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3A9" w:rsidRDefault="007E33A9" w:rsidP="004243EF">
            <w:pPr>
              <w:widowControl w:val="0"/>
              <w:autoSpaceDE w:val="0"/>
              <w:autoSpaceDN w:val="0"/>
              <w:adjustRightInd w:val="0"/>
            </w:pPr>
          </w:p>
          <w:p w:rsidR="007E33A9" w:rsidRDefault="007E33A9" w:rsidP="004243EF">
            <w:pPr>
              <w:widowControl w:val="0"/>
              <w:autoSpaceDE w:val="0"/>
              <w:autoSpaceDN w:val="0"/>
              <w:adjustRightInd w:val="0"/>
            </w:pPr>
          </w:p>
          <w:p w:rsidR="007E33A9" w:rsidRDefault="007E33A9" w:rsidP="004243EF">
            <w:pPr>
              <w:widowControl w:val="0"/>
              <w:autoSpaceDE w:val="0"/>
              <w:autoSpaceDN w:val="0"/>
              <w:adjustRightInd w:val="0"/>
            </w:pPr>
          </w:p>
          <w:p w:rsidR="007E33A9" w:rsidRDefault="007E33A9" w:rsidP="007E33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3A9" w:rsidRDefault="007E33A9" w:rsidP="004243EF">
            <w:pPr>
              <w:widowControl w:val="0"/>
              <w:autoSpaceDE w:val="0"/>
              <w:autoSpaceDN w:val="0"/>
              <w:adjustRightInd w:val="0"/>
            </w:pPr>
          </w:p>
          <w:p w:rsidR="007E33A9" w:rsidRDefault="007E33A9" w:rsidP="004243EF">
            <w:pPr>
              <w:widowControl w:val="0"/>
              <w:autoSpaceDE w:val="0"/>
              <w:autoSpaceDN w:val="0"/>
              <w:adjustRightInd w:val="0"/>
            </w:pPr>
          </w:p>
          <w:p w:rsidR="007E33A9" w:rsidRDefault="007E33A9" w:rsidP="004243EF">
            <w:pPr>
              <w:widowControl w:val="0"/>
              <w:autoSpaceDE w:val="0"/>
              <w:autoSpaceDN w:val="0"/>
              <w:adjustRightInd w:val="0"/>
            </w:pPr>
          </w:p>
          <w:p w:rsidR="007E33A9" w:rsidRDefault="007E33A9" w:rsidP="007E33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3A9" w:rsidRDefault="007E33A9" w:rsidP="004243EF">
            <w:pPr>
              <w:widowControl w:val="0"/>
              <w:autoSpaceDE w:val="0"/>
              <w:autoSpaceDN w:val="0"/>
              <w:adjustRightInd w:val="0"/>
            </w:pPr>
          </w:p>
          <w:p w:rsidR="007E33A9" w:rsidRDefault="007E33A9" w:rsidP="004243EF">
            <w:pPr>
              <w:widowControl w:val="0"/>
              <w:autoSpaceDE w:val="0"/>
              <w:autoSpaceDN w:val="0"/>
              <w:adjustRightInd w:val="0"/>
            </w:pPr>
          </w:p>
          <w:p w:rsidR="007E33A9" w:rsidRDefault="007E33A9" w:rsidP="004243EF">
            <w:pPr>
              <w:widowControl w:val="0"/>
              <w:autoSpaceDE w:val="0"/>
              <w:autoSpaceDN w:val="0"/>
              <w:adjustRightInd w:val="0"/>
            </w:pPr>
          </w:p>
          <w:p w:rsidR="007E33A9" w:rsidRDefault="007E33A9" w:rsidP="007E33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3A9" w:rsidRDefault="007E33A9" w:rsidP="004243EF">
            <w:pPr>
              <w:widowControl w:val="0"/>
              <w:autoSpaceDE w:val="0"/>
              <w:autoSpaceDN w:val="0"/>
              <w:adjustRightInd w:val="0"/>
            </w:pPr>
          </w:p>
          <w:p w:rsidR="007E33A9" w:rsidRDefault="007E33A9" w:rsidP="004243EF">
            <w:pPr>
              <w:widowControl w:val="0"/>
              <w:autoSpaceDE w:val="0"/>
              <w:autoSpaceDN w:val="0"/>
              <w:adjustRightInd w:val="0"/>
            </w:pPr>
          </w:p>
          <w:p w:rsidR="007E33A9" w:rsidRDefault="007E33A9" w:rsidP="004243EF">
            <w:pPr>
              <w:widowControl w:val="0"/>
              <w:autoSpaceDE w:val="0"/>
              <w:autoSpaceDN w:val="0"/>
              <w:adjustRightInd w:val="0"/>
            </w:pPr>
          </w:p>
          <w:p w:rsidR="007E33A9" w:rsidRDefault="007E33A9" w:rsidP="007E33A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3A9" w:rsidRDefault="007E33A9" w:rsidP="004243E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F2C2C" w:rsidTr="009D6B1E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  <w:r>
              <w:t>Соисполнитель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F2C2C" w:rsidTr="009D6B1E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3.2.1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  <w:r>
              <w:t>Задача 1 деятельности соисполнителя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F2C2C" w:rsidTr="009D6B1E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3.2.1.1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  <w:r>
              <w:t>Показатель задачи 1 деятельности соисполнителя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F2C2C" w:rsidTr="009D6B1E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  <w:r>
              <w:t>...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F2C2C" w:rsidTr="009D6B1E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  <w:r>
              <w:t>Участник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F2C2C" w:rsidTr="009D6B1E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3.3.1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  <w:r>
              <w:t>Задача 1 деятельности участника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F2C2C" w:rsidTr="009D6B1E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3.3.1.1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  <w:r>
              <w:t xml:space="preserve">Показатель задачи 1 </w:t>
            </w:r>
            <w:r>
              <w:lastRenderedPageBreak/>
              <w:t>деятельности участника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C2C" w:rsidRDefault="001F2C2C" w:rsidP="004243EF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1F2C2C" w:rsidRDefault="001F2C2C" w:rsidP="001F2C2C">
      <w:pPr>
        <w:widowControl w:val="0"/>
        <w:autoSpaceDE w:val="0"/>
        <w:autoSpaceDN w:val="0"/>
        <w:adjustRightInd w:val="0"/>
        <w:jc w:val="both"/>
      </w:pPr>
    </w:p>
    <w:p w:rsidR="001F2C2C" w:rsidRDefault="001F2C2C" w:rsidP="001F2C2C">
      <w:pPr>
        <w:widowControl w:val="0"/>
        <w:autoSpaceDE w:val="0"/>
        <w:autoSpaceDN w:val="0"/>
        <w:adjustRightInd w:val="0"/>
        <w:jc w:val="both"/>
      </w:pPr>
    </w:p>
    <w:p w:rsidR="007E33A9" w:rsidRDefault="007E33A9" w:rsidP="001F2C2C">
      <w:pPr>
        <w:widowControl w:val="0"/>
        <w:autoSpaceDE w:val="0"/>
        <w:autoSpaceDN w:val="0"/>
        <w:adjustRightInd w:val="0"/>
        <w:jc w:val="right"/>
      </w:pPr>
    </w:p>
    <w:p w:rsidR="007E33A9" w:rsidRDefault="007E33A9" w:rsidP="001F2C2C">
      <w:pPr>
        <w:widowControl w:val="0"/>
        <w:autoSpaceDE w:val="0"/>
        <w:autoSpaceDN w:val="0"/>
        <w:adjustRightInd w:val="0"/>
        <w:jc w:val="right"/>
      </w:pPr>
    </w:p>
    <w:p w:rsidR="007E33A9" w:rsidRDefault="007E33A9" w:rsidP="001F2C2C">
      <w:pPr>
        <w:widowControl w:val="0"/>
        <w:autoSpaceDE w:val="0"/>
        <w:autoSpaceDN w:val="0"/>
        <w:adjustRightInd w:val="0"/>
        <w:jc w:val="right"/>
      </w:pPr>
    </w:p>
    <w:p w:rsidR="007E33A9" w:rsidRDefault="007E33A9" w:rsidP="001F2C2C">
      <w:pPr>
        <w:widowControl w:val="0"/>
        <w:autoSpaceDE w:val="0"/>
        <w:autoSpaceDN w:val="0"/>
        <w:adjustRightInd w:val="0"/>
        <w:jc w:val="right"/>
      </w:pPr>
    </w:p>
    <w:p w:rsidR="007E33A9" w:rsidRDefault="007E33A9" w:rsidP="001F2C2C">
      <w:pPr>
        <w:widowControl w:val="0"/>
        <w:autoSpaceDE w:val="0"/>
        <w:autoSpaceDN w:val="0"/>
        <w:adjustRightInd w:val="0"/>
        <w:jc w:val="right"/>
      </w:pPr>
    </w:p>
    <w:p w:rsidR="007E33A9" w:rsidRDefault="007E33A9" w:rsidP="001F2C2C">
      <w:pPr>
        <w:widowControl w:val="0"/>
        <w:autoSpaceDE w:val="0"/>
        <w:autoSpaceDN w:val="0"/>
        <w:adjustRightInd w:val="0"/>
        <w:jc w:val="right"/>
      </w:pPr>
    </w:p>
    <w:p w:rsidR="007E33A9" w:rsidRDefault="007E33A9" w:rsidP="001F2C2C">
      <w:pPr>
        <w:widowControl w:val="0"/>
        <w:autoSpaceDE w:val="0"/>
        <w:autoSpaceDN w:val="0"/>
        <w:adjustRightInd w:val="0"/>
        <w:jc w:val="right"/>
      </w:pPr>
    </w:p>
    <w:p w:rsidR="008814A1" w:rsidRDefault="008814A1" w:rsidP="001F2C2C">
      <w:pPr>
        <w:widowControl w:val="0"/>
        <w:autoSpaceDE w:val="0"/>
        <w:autoSpaceDN w:val="0"/>
        <w:adjustRightInd w:val="0"/>
        <w:jc w:val="right"/>
      </w:pPr>
    </w:p>
    <w:p w:rsidR="008814A1" w:rsidRDefault="008814A1" w:rsidP="001F2C2C">
      <w:pPr>
        <w:widowControl w:val="0"/>
        <w:autoSpaceDE w:val="0"/>
        <w:autoSpaceDN w:val="0"/>
        <w:adjustRightInd w:val="0"/>
        <w:jc w:val="right"/>
      </w:pPr>
    </w:p>
    <w:p w:rsidR="008814A1" w:rsidRDefault="008814A1" w:rsidP="001F2C2C">
      <w:pPr>
        <w:widowControl w:val="0"/>
        <w:autoSpaceDE w:val="0"/>
        <w:autoSpaceDN w:val="0"/>
        <w:adjustRightInd w:val="0"/>
        <w:jc w:val="right"/>
      </w:pPr>
    </w:p>
    <w:p w:rsidR="008814A1" w:rsidRDefault="008814A1" w:rsidP="001F2C2C">
      <w:pPr>
        <w:widowControl w:val="0"/>
        <w:autoSpaceDE w:val="0"/>
        <w:autoSpaceDN w:val="0"/>
        <w:adjustRightInd w:val="0"/>
        <w:jc w:val="right"/>
      </w:pPr>
    </w:p>
    <w:p w:rsidR="008814A1" w:rsidRDefault="008814A1" w:rsidP="001F2C2C">
      <w:pPr>
        <w:widowControl w:val="0"/>
        <w:autoSpaceDE w:val="0"/>
        <w:autoSpaceDN w:val="0"/>
        <w:adjustRightInd w:val="0"/>
        <w:jc w:val="right"/>
      </w:pPr>
    </w:p>
    <w:p w:rsidR="008814A1" w:rsidRDefault="008814A1" w:rsidP="001F2C2C">
      <w:pPr>
        <w:widowControl w:val="0"/>
        <w:autoSpaceDE w:val="0"/>
        <w:autoSpaceDN w:val="0"/>
        <w:adjustRightInd w:val="0"/>
        <w:jc w:val="right"/>
      </w:pPr>
    </w:p>
    <w:p w:rsidR="008814A1" w:rsidRDefault="008814A1" w:rsidP="001F2C2C">
      <w:pPr>
        <w:widowControl w:val="0"/>
        <w:autoSpaceDE w:val="0"/>
        <w:autoSpaceDN w:val="0"/>
        <w:adjustRightInd w:val="0"/>
        <w:jc w:val="right"/>
      </w:pPr>
    </w:p>
    <w:p w:rsidR="008814A1" w:rsidRDefault="008814A1" w:rsidP="001F2C2C">
      <w:pPr>
        <w:widowControl w:val="0"/>
        <w:autoSpaceDE w:val="0"/>
        <w:autoSpaceDN w:val="0"/>
        <w:adjustRightInd w:val="0"/>
        <w:jc w:val="right"/>
      </w:pPr>
    </w:p>
    <w:p w:rsidR="008814A1" w:rsidRDefault="008814A1" w:rsidP="001F2C2C">
      <w:pPr>
        <w:widowControl w:val="0"/>
        <w:autoSpaceDE w:val="0"/>
        <w:autoSpaceDN w:val="0"/>
        <w:adjustRightInd w:val="0"/>
        <w:jc w:val="right"/>
      </w:pPr>
    </w:p>
    <w:p w:rsidR="008814A1" w:rsidRDefault="008814A1" w:rsidP="001F2C2C">
      <w:pPr>
        <w:widowControl w:val="0"/>
        <w:autoSpaceDE w:val="0"/>
        <w:autoSpaceDN w:val="0"/>
        <w:adjustRightInd w:val="0"/>
        <w:jc w:val="right"/>
      </w:pPr>
    </w:p>
    <w:p w:rsidR="008814A1" w:rsidRDefault="008814A1" w:rsidP="001F2C2C">
      <w:pPr>
        <w:widowControl w:val="0"/>
        <w:autoSpaceDE w:val="0"/>
        <w:autoSpaceDN w:val="0"/>
        <w:adjustRightInd w:val="0"/>
        <w:jc w:val="right"/>
      </w:pPr>
    </w:p>
    <w:p w:rsidR="008814A1" w:rsidRDefault="008814A1" w:rsidP="001F2C2C">
      <w:pPr>
        <w:widowControl w:val="0"/>
        <w:autoSpaceDE w:val="0"/>
        <w:autoSpaceDN w:val="0"/>
        <w:adjustRightInd w:val="0"/>
        <w:jc w:val="right"/>
      </w:pPr>
    </w:p>
    <w:p w:rsidR="008814A1" w:rsidRDefault="008814A1" w:rsidP="001F2C2C">
      <w:pPr>
        <w:widowControl w:val="0"/>
        <w:autoSpaceDE w:val="0"/>
        <w:autoSpaceDN w:val="0"/>
        <w:adjustRightInd w:val="0"/>
        <w:jc w:val="right"/>
      </w:pPr>
    </w:p>
    <w:p w:rsidR="008814A1" w:rsidRDefault="008814A1" w:rsidP="001F2C2C">
      <w:pPr>
        <w:widowControl w:val="0"/>
        <w:autoSpaceDE w:val="0"/>
        <w:autoSpaceDN w:val="0"/>
        <w:adjustRightInd w:val="0"/>
        <w:jc w:val="right"/>
      </w:pPr>
    </w:p>
    <w:p w:rsidR="008814A1" w:rsidRDefault="008814A1" w:rsidP="001F2C2C">
      <w:pPr>
        <w:widowControl w:val="0"/>
        <w:autoSpaceDE w:val="0"/>
        <w:autoSpaceDN w:val="0"/>
        <w:adjustRightInd w:val="0"/>
        <w:jc w:val="right"/>
      </w:pPr>
    </w:p>
    <w:p w:rsidR="008814A1" w:rsidRDefault="008814A1" w:rsidP="001F2C2C">
      <w:pPr>
        <w:widowControl w:val="0"/>
        <w:autoSpaceDE w:val="0"/>
        <w:autoSpaceDN w:val="0"/>
        <w:adjustRightInd w:val="0"/>
        <w:jc w:val="right"/>
      </w:pPr>
    </w:p>
    <w:p w:rsidR="008814A1" w:rsidRDefault="008814A1" w:rsidP="001F2C2C">
      <w:pPr>
        <w:widowControl w:val="0"/>
        <w:autoSpaceDE w:val="0"/>
        <w:autoSpaceDN w:val="0"/>
        <w:adjustRightInd w:val="0"/>
        <w:jc w:val="right"/>
      </w:pPr>
    </w:p>
    <w:p w:rsidR="008814A1" w:rsidRDefault="008814A1" w:rsidP="001F2C2C">
      <w:pPr>
        <w:widowControl w:val="0"/>
        <w:autoSpaceDE w:val="0"/>
        <w:autoSpaceDN w:val="0"/>
        <w:adjustRightInd w:val="0"/>
        <w:jc w:val="right"/>
      </w:pPr>
    </w:p>
    <w:p w:rsidR="008814A1" w:rsidRDefault="008814A1" w:rsidP="001F2C2C">
      <w:pPr>
        <w:widowControl w:val="0"/>
        <w:autoSpaceDE w:val="0"/>
        <w:autoSpaceDN w:val="0"/>
        <w:adjustRightInd w:val="0"/>
        <w:jc w:val="right"/>
      </w:pPr>
    </w:p>
    <w:p w:rsidR="008814A1" w:rsidRDefault="008814A1" w:rsidP="001F2C2C">
      <w:pPr>
        <w:widowControl w:val="0"/>
        <w:autoSpaceDE w:val="0"/>
        <w:autoSpaceDN w:val="0"/>
        <w:adjustRightInd w:val="0"/>
        <w:jc w:val="right"/>
      </w:pPr>
    </w:p>
    <w:p w:rsidR="008814A1" w:rsidRDefault="008814A1" w:rsidP="001F2C2C">
      <w:pPr>
        <w:widowControl w:val="0"/>
        <w:autoSpaceDE w:val="0"/>
        <w:autoSpaceDN w:val="0"/>
        <w:adjustRightInd w:val="0"/>
        <w:jc w:val="right"/>
      </w:pPr>
    </w:p>
    <w:p w:rsidR="008814A1" w:rsidRDefault="008814A1" w:rsidP="001F2C2C">
      <w:pPr>
        <w:widowControl w:val="0"/>
        <w:autoSpaceDE w:val="0"/>
        <w:autoSpaceDN w:val="0"/>
        <w:adjustRightInd w:val="0"/>
        <w:jc w:val="right"/>
      </w:pPr>
    </w:p>
    <w:p w:rsidR="008814A1" w:rsidRDefault="008814A1" w:rsidP="001F2C2C">
      <w:pPr>
        <w:widowControl w:val="0"/>
        <w:autoSpaceDE w:val="0"/>
        <w:autoSpaceDN w:val="0"/>
        <w:adjustRightInd w:val="0"/>
        <w:jc w:val="right"/>
      </w:pPr>
    </w:p>
    <w:p w:rsidR="008814A1" w:rsidRDefault="008814A1" w:rsidP="001F2C2C">
      <w:pPr>
        <w:widowControl w:val="0"/>
        <w:autoSpaceDE w:val="0"/>
        <w:autoSpaceDN w:val="0"/>
        <w:adjustRightInd w:val="0"/>
        <w:jc w:val="right"/>
      </w:pPr>
    </w:p>
    <w:p w:rsidR="008814A1" w:rsidRDefault="008814A1" w:rsidP="001F2C2C">
      <w:pPr>
        <w:widowControl w:val="0"/>
        <w:autoSpaceDE w:val="0"/>
        <w:autoSpaceDN w:val="0"/>
        <w:adjustRightInd w:val="0"/>
        <w:jc w:val="right"/>
      </w:pPr>
    </w:p>
    <w:p w:rsidR="008814A1" w:rsidRDefault="008814A1" w:rsidP="001F2C2C">
      <w:pPr>
        <w:widowControl w:val="0"/>
        <w:autoSpaceDE w:val="0"/>
        <w:autoSpaceDN w:val="0"/>
        <w:adjustRightInd w:val="0"/>
        <w:jc w:val="right"/>
      </w:pPr>
    </w:p>
    <w:p w:rsidR="008814A1" w:rsidRDefault="008814A1" w:rsidP="001F2C2C">
      <w:pPr>
        <w:widowControl w:val="0"/>
        <w:autoSpaceDE w:val="0"/>
        <w:autoSpaceDN w:val="0"/>
        <w:adjustRightInd w:val="0"/>
        <w:jc w:val="right"/>
      </w:pPr>
    </w:p>
    <w:p w:rsidR="008814A1" w:rsidRDefault="008814A1" w:rsidP="001F2C2C">
      <w:pPr>
        <w:widowControl w:val="0"/>
        <w:autoSpaceDE w:val="0"/>
        <w:autoSpaceDN w:val="0"/>
        <w:adjustRightInd w:val="0"/>
        <w:jc w:val="right"/>
      </w:pPr>
    </w:p>
    <w:p w:rsidR="008814A1" w:rsidRDefault="008814A1" w:rsidP="001F2C2C">
      <w:pPr>
        <w:widowControl w:val="0"/>
        <w:autoSpaceDE w:val="0"/>
        <w:autoSpaceDN w:val="0"/>
        <w:adjustRightInd w:val="0"/>
        <w:jc w:val="right"/>
      </w:pPr>
    </w:p>
    <w:p w:rsidR="008814A1" w:rsidRDefault="008814A1" w:rsidP="001F2C2C">
      <w:pPr>
        <w:widowControl w:val="0"/>
        <w:autoSpaceDE w:val="0"/>
        <w:autoSpaceDN w:val="0"/>
        <w:adjustRightInd w:val="0"/>
        <w:jc w:val="right"/>
      </w:pPr>
    </w:p>
    <w:p w:rsidR="008814A1" w:rsidRDefault="008814A1" w:rsidP="001F2C2C">
      <w:pPr>
        <w:widowControl w:val="0"/>
        <w:autoSpaceDE w:val="0"/>
        <w:autoSpaceDN w:val="0"/>
        <w:adjustRightInd w:val="0"/>
        <w:jc w:val="right"/>
      </w:pPr>
    </w:p>
    <w:p w:rsidR="008814A1" w:rsidRDefault="008814A1" w:rsidP="001F2C2C">
      <w:pPr>
        <w:widowControl w:val="0"/>
        <w:autoSpaceDE w:val="0"/>
        <w:autoSpaceDN w:val="0"/>
        <w:adjustRightInd w:val="0"/>
        <w:jc w:val="right"/>
      </w:pPr>
    </w:p>
    <w:p w:rsidR="008814A1" w:rsidRDefault="008814A1" w:rsidP="001F2C2C">
      <w:pPr>
        <w:widowControl w:val="0"/>
        <w:autoSpaceDE w:val="0"/>
        <w:autoSpaceDN w:val="0"/>
        <w:adjustRightInd w:val="0"/>
        <w:jc w:val="right"/>
      </w:pPr>
    </w:p>
    <w:p w:rsidR="008814A1" w:rsidRDefault="008814A1" w:rsidP="001F2C2C">
      <w:pPr>
        <w:widowControl w:val="0"/>
        <w:autoSpaceDE w:val="0"/>
        <w:autoSpaceDN w:val="0"/>
        <w:adjustRightInd w:val="0"/>
        <w:jc w:val="right"/>
      </w:pPr>
    </w:p>
    <w:p w:rsidR="007E33A9" w:rsidRDefault="007E33A9" w:rsidP="001F2C2C">
      <w:pPr>
        <w:widowControl w:val="0"/>
        <w:autoSpaceDE w:val="0"/>
        <w:autoSpaceDN w:val="0"/>
        <w:adjustRightInd w:val="0"/>
        <w:jc w:val="right"/>
      </w:pPr>
    </w:p>
    <w:p w:rsidR="007E33A9" w:rsidRDefault="007E33A9" w:rsidP="001F2C2C">
      <w:pPr>
        <w:widowControl w:val="0"/>
        <w:autoSpaceDE w:val="0"/>
        <w:autoSpaceDN w:val="0"/>
        <w:adjustRightInd w:val="0"/>
        <w:jc w:val="right"/>
      </w:pPr>
    </w:p>
    <w:p w:rsidR="007E33A9" w:rsidRDefault="007E33A9" w:rsidP="001F2C2C">
      <w:pPr>
        <w:widowControl w:val="0"/>
        <w:autoSpaceDE w:val="0"/>
        <w:autoSpaceDN w:val="0"/>
        <w:adjustRightInd w:val="0"/>
        <w:jc w:val="right"/>
      </w:pPr>
    </w:p>
    <w:p w:rsidR="009D6B1E" w:rsidRDefault="009D6B1E" w:rsidP="001F2C2C">
      <w:pPr>
        <w:widowControl w:val="0"/>
        <w:autoSpaceDE w:val="0"/>
        <w:autoSpaceDN w:val="0"/>
        <w:adjustRightInd w:val="0"/>
        <w:jc w:val="right"/>
      </w:pPr>
    </w:p>
    <w:p w:rsidR="009D6B1E" w:rsidRDefault="009D6B1E" w:rsidP="001F2C2C">
      <w:pPr>
        <w:widowControl w:val="0"/>
        <w:autoSpaceDE w:val="0"/>
        <w:autoSpaceDN w:val="0"/>
        <w:adjustRightInd w:val="0"/>
        <w:jc w:val="right"/>
      </w:pPr>
    </w:p>
    <w:p w:rsidR="007E33A9" w:rsidRDefault="007E33A9" w:rsidP="001F2C2C">
      <w:pPr>
        <w:widowControl w:val="0"/>
        <w:autoSpaceDE w:val="0"/>
        <w:autoSpaceDN w:val="0"/>
        <w:adjustRightInd w:val="0"/>
        <w:jc w:val="right"/>
      </w:pPr>
    </w:p>
    <w:p w:rsidR="001F2C2C" w:rsidRDefault="001F2C2C" w:rsidP="001F2C2C">
      <w:pPr>
        <w:widowControl w:val="0"/>
        <w:autoSpaceDE w:val="0"/>
        <w:autoSpaceDN w:val="0"/>
        <w:adjustRightInd w:val="0"/>
        <w:jc w:val="right"/>
      </w:pPr>
      <w:r>
        <w:lastRenderedPageBreak/>
        <w:t>Форма № 2</w:t>
      </w:r>
    </w:p>
    <w:p w:rsidR="001F2C2C" w:rsidRDefault="001F2C2C" w:rsidP="001F2C2C">
      <w:pPr>
        <w:widowControl w:val="0"/>
        <w:autoSpaceDE w:val="0"/>
        <w:autoSpaceDN w:val="0"/>
        <w:adjustRightInd w:val="0"/>
        <w:jc w:val="both"/>
      </w:pPr>
    </w:p>
    <w:p w:rsidR="001F2C2C" w:rsidRDefault="001F2C2C" w:rsidP="009D6B1E">
      <w:pPr>
        <w:autoSpaceDE w:val="0"/>
        <w:autoSpaceDN w:val="0"/>
        <w:adjustRightInd w:val="0"/>
        <w:jc w:val="center"/>
      </w:pPr>
      <w:r>
        <w:t>Информация об использовании средств бюджета</w:t>
      </w:r>
      <w:r w:rsidR="009D6B1E">
        <w:t xml:space="preserve"> </w:t>
      </w:r>
      <w:r>
        <w:t>в ходе реализации муниципальной программы</w:t>
      </w:r>
    </w:p>
    <w:p w:rsidR="001F2C2C" w:rsidRDefault="001F2C2C" w:rsidP="001F2C2C">
      <w:pPr>
        <w:autoSpaceDE w:val="0"/>
        <w:autoSpaceDN w:val="0"/>
        <w:adjustRightInd w:val="0"/>
        <w:jc w:val="both"/>
        <w:outlineLvl w:val="0"/>
      </w:pPr>
    </w:p>
    <w:tbl>
      <w:tblPr>
        <w:tblW w:w="10066" w:type="dxa"/>
        <w:jc w:val="center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6"/>
        <w:gridCol w:w="1257"/>
        <w:gridCol w:w="1720"/>
        <w:gridCol w:w="1559"/>
        <w:gridCol w:w="1417"/>
        <w:gridCol w:w="1134"/>
        <w:gridCol w:w="993"/>
      </w:tblGrid>
      <w:tr w:rsidR="001F2C2C" w:rsidTr="00822697">
        <w:trPr>
          <w:jc w:val="center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2C2C" w:rsidRDefault="001F2C2C" w:rsidP="004243EF">
            <w:pPr>
              <w:autoSpaceDE w:val="0"/>
              <w:autoSpaceDN w:val="0"/>
              <w:adjustRightInd w:val="0"/>
              <w:jc w:val="center"/>
            </w:pPr>
            <w:r>
              <w:t>Наименование подпрограммы ведомственной целевой программы, основного мероприятия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2C2C" w:rsidRDefault="001F2C2C" w:rsidP="004243EF">
            <w:pPr>
              <w:autoSpaceDE w:val="0"/>
              <w:autoSpaceDN w:val="0"/>
              <w:adjustRightInd w:val="0"/>
              <w:jc w:val="center"/>
            </w:pPr>
            <w:r>
              <w:t>Код целевой статьи расходов бюджетной классификации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2C2C" w:rsidRDefault="009D6B1E" w:rsidP="004243EF">
            <w:pPr>
              <w:autoSpaceDE w:val="0"/>
              <w:autoSpaceDN w:val="0"/>
              <w:adjustRightInd w:val="0"/>
              <w:jc w:val="center"/>
            </w:pPr>
            <w:r>
              <w:t xml:space="preserve">Главный распорядитель средств </w:t>
            </w:r>
            <w:r w:rsidR="001F2C2C">
              <w:t>местного бюджета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2C2C" w:rsidRDefault="001F2C2C" w:rsidP="004243EF">
            <w:pPr>
              <w:autoSpaceDE w:val="0"/>
              <w:autoSpaceDN w:val="0"/>
              <w:adjustRightInd w:val="0"/>
              <w:jc w:val="center"/>
            </w:pPr>
            <w:r>
              <w:t>Расходы (тыс. руб.), годы</w:t>
            </w:r>
          </w:p>
        </w:tc>
      </w:tr>
      <w:tr w:rsidR="001F2C2C" w:rsidTr="00822697">
        <w:trPr>
          <w:jc w:val="center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2C2C" w:rsidRDefault="001F2C2C" w:rsidP="004243EF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2C2C" w:rsidRDefault="001F2C2C" w:rsidP="004243EF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2C2C" w:rsidRDefault="001F2C2C" w:rsidP="004243EF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2C2C" w:rsidRDefault="001F2C2C" w:rsidP="004243EF">
            <w:pPr>
              <w:autoSpaceDE w:val="0"/>
              <w:autoSpaceDN w:val="0"/>
              <w:adjustRightInd w:val="0"/>
              <w:jc w:val="center"/>
            </w:pPr>
            <w:r>
              <w:t>утверждено муниципальной программой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2C2C" w:rsidRDefault="001F2C2C" w:rsidP="004243EF">
            <w:pPr>
              <w:autoSpaceDE w:val="0"/>
              <w:autoSpaceDN w:val="0"/>
              <w:adjustRightInd w:val="0"/>
              <w:jc w:val="center"/>
            </w:pPr>
            <w:r>
              <w:t>сводная бюджетная роспись, план на 1 января отчетного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2C2C" w:rsidRDefault="001F2C2C" w:rsidP="004243EF">
            <w:pPr>
              <w:autoSpaceDE w:val="0"/>
              <w:autoSpaceDN w:val="0"/>
              <w:adjustRightInd w:val="0"/>
              <w:jc w:val="center"/>
            </w:pPr>
            <w:r>
              <w:t>сводная бюджетная роспись на отчетную дату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2C2C" w:rsidRDefault="001F2C2C" w:rsidP="004243EF">
            <w:pPr>
              <w:autoSpaceDE w:val="0"/>
              <w:autoSpaceDN w:val="0"/>
              <w:adjustRightInd w:val="0"/>
              <w:jc w:val="center"/>
            </w:pPr>
            <w:r>
              <w:t>кассовое исполнение</w:t>
            </w:r>
          </w:p>
        </w:tc>
      </w:tr>
      <w:tr w:rsidR="001F2C2C" w:rsidTr="00822697">
        <w:trPr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2C2C" w:rsidRDefault="001F2C2C" w:rsidP="004243E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2C2C" w:rsidRDefault="001F2C2C" w:rsidP="004243E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2C2C" w:rsidRDefault="001F2C2C" w:rsidP="004243EF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2C2C" w:rsidRDefault="001F2C2C" w:rsidP="004243E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2C2C" w:rsidRDefault="001F2C2C" w:rsidP="004243EF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2C2C" w:rsidRDefault="001F2C2C" w:rsidP="004243EF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2C2C" w:rsidRDefault="001F2C2C" w:rsidP="004243EF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</w:tr>
      <w:tr w:rsidR="002A5E9A" w:rsidTr="00822697">
        <w:trPr>
          <w:trHeight w:val="3588"/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5E9A" w:rsidRPr="001F2C2C" w:rsidRDefault="002A5E9A" w:rsidP="003320E8">
            <w:r>
              <w:t xml:space="preserve">Итого по муниципальной программе </w:t>
            </w:r>
            <w:r w:rsidRPr="001F2C2C">
              <w:t>«Профилактика терроризма и экстремизма в муниципальном образовании</w:t>
            </w:r>
          </w:p>
          <w:p w:rsidR="002A5E9A" w:rsidRDefault="002A5E9A" w:rsidP="003320E8">
            <w:pPr>
              <w:autoSpaceDE w:val="0"/>
              <w:autoSpaceDN w:val="0"/>
              <w:adjustRightInd w:val="0"/>
            </w:pPr>
            <w:r w:rsidRPr="001F2C2C">
              <w:t>«</w:t>
            </w:r>
            <w:proofErr w:type="spellStart"/>
            <w:r w:rsidRPr="001F2C2C">
              <w:t>Асиновское</w:t>
            </w:r>
            <w:proofErr w:type="spellEnd"/>
            <w:r w:rsidR="009F326E">
              <w:t xml:space="preserve"> городское поселение» (2020-2022</w:t>
            </w:r>
            <w:r w:rsidRPr="001F2C2C">
              <w:t xml:space="preserve"> годы)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5E9A" w:rsidRDefault="002A5E9A" w:rsidP="004243EF">
            <w:pPr>
              <w:autoSpaceDE w:val="0"/>
              <w:autoSpaceDN w:val="0"/>
              <w:adjustRightInd w:val="0"/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5E9A" w:rsidRDefault="002A5E9A" w:rsidP="004243EF">
            <w:pPr>
              <w:autoSpaceDE w:val="0"/>
              <w:autoSpaceDN w:val="0"/>
              <w:adjustRightInd w:val="0"/>
            </w:pPr>
          </w:p>
          <w:p w:rsidR="002A5E9A" w:rsidRDefault="002A5E9A" w:rsidP="004243EF">
            <w:pPr>
              <w:autoSpaceDE w:val="0"/>
              <w:autoSpaceDN w:val="0"/>
              <w:adjustRightInd w:val="0"/>
            </w:pPr>
          </w:p>
          <w:p w:rsidR="002A5E9A" w:rsidRDefault="002A5E9A" w:rsidP="004243EF">
            <w:pPr>
              <w:autoSpaceDE w:val="0"/>
              <w:autoSpaceDN w:val="0"/>
              <w:adjustRightInd w:val="0"/>
            </w:pPr>
          </w:p>
          <w:p w:rsidR="002A5E9A" w:rsidRDefault="002A5E9A" w:rsidP="004243EF">
            <w:pPr>
              <w:autoSpaceDE w:val="0"/>
              <w:autoSpaceDN w:val="0"/>
              <w:adjustRightInd w:val="0"/>
            </w:pPr>
          </w:p>
          <w:p w:rsidR="002A5E9A" w:rsidRDefault="002A5E9A" w:rsidP="009D6B1E">
            <w:pPr>
              <w:autoSpaceDE w:val="0"/>
              <w:autoSpaceDN w:val="0"/>
              <w:adjustRightInd w:val="0"/>
              <w:jc w:val="center"/>
            </w:pPr>
            <w:r>
              <w:t>Администрация Асиновского городского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E9A" w:rsidRDefault="00F94F11" w:rsidP="003C6F11">
            <w:pPr>
              <w:autoSpaceDE w:val="0"/>
              <w:autoSpaceDN w:val="0"/>
              <w:adjustRightInd w:val="0"/>
              <w:jc w:val="center"/>
            </w:pPr>
            <w:r>
              <w:t>5,10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B90" w:rsidRDefault="00F94F11" w:rsidP="003C6F11">
            <w:pPr>
              <w:autoSpaceDE w:val="0"/>
              <w:autoSpaceDN w:val="0"/>
              <w:adjustRightInd w:val="0"/>
              <w:jc w:val="center"/>
            </w:pPr>
            <w:r>
              <w:t>5,10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B90" w:rsidRDefault="00F94F11" w:rsidP="003C6F11">
            <w:pPr>
              <w:autoSpaceDE w:val="0"/>
              <w:autoSpaceDN w:val="0"/>
              <w:adjustRightInd w:val="0"/>
              <w:jc w:val="center"/>
            </w:pPr>
            <w:r>
              <w:t>5,10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15F9" w:rsidRDefault="00F94F11" w:rsidP="003C6F11">
            <w:pPr>
              <w:autoSpaceDE w:val="0"/>
              <w:autoSpaceDN w:val="0"/>
              <w:adjustRightInd w:val="0"/>
              <w:jc w:val="center"/>
            </w:pPr>
            <w:r>
              <w:t>5,10</w:t>
            </w:r>
          </w:p>
        </w:tc>
      </w:tr>
      <w:tr w:rsidR="00CA4233" w:rsidTr="00822697">
        <w:trPr>
          <w:trHeight w:val="3312"/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233" w:rsidRDefault="00CA4233" w:rsidP="00F4403C">
            <w:r>
              <w:t xml:space="preserve">Подпрограмма 1 </w:t>
            </w:r>
            <w:r w:rsidR="006B180D" w:rsidRPr="00E54013">
              <w:rPr>
                <w:lang w:eastAsia="en-US"/>
              </w:rPr>
              <w:t>«О</w:t>
            </w:r>
            <w:r w:rsidR="006B180D" w:rsidRPr="00E54013">
              <w:rPr>
                <w:rFonts w:eastAsia="Calibri"/>
                <w:color w:val="000000"/>
                <w:spacing w:val="3"/>
                <w:sz w:val="22"/>
                <w:szCs w:val="22"/>
                <w:lang w:eastAsia="en-US"/>
              </w:rPr>
              <w:t>беспечение безопасности граждан и антитеррористической защищенности потенциальных объектов террористических посягательств, в том числе критически важных объектов инфраструктуры и жизнеобеспечения, а также мест массового пребывания людей</w:t>
            </w:r>
            <w:r w:rsidR="006B180D" w:rsidRPr="00E54013">
              <w:rPr>
                <w:lang w:eastAsia="en-US"/>
              </w:rPr>
              <w:t>»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233" w:rsidRDefault="00CA4233" w:rsidP="004243EF">
            <w:pPr>
              <w:autoSpaceDE w:val="0"/>
              <w:autoSpaceDN w:val="0"/>
              <w:adjustRightInd w:val="0"/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233" w:rsidRDefault="00CA4233" w:rsidP="004243EF">
            <w:pPr>
              <w:autoSpaceDE w:val="0"/>
              <w:autoSpaceDN w:val="0"/>
              <w:adjustRightInd w:val="0"/>
            </w:pPr>
          </w:p>
          <w:p w:rsidR="00CA4233" w:rsidRDefault="00CA4233" w:rsidP="004243EF">
            <w:pPr>
              <w:autoSpaceDE w:val="0"/>
              <w:autoSpaceDN w:val="0"/>
              <w:adjustRightInd w:val="0"/>
            </w:pPr>
          </w:p>
          <w:p w:rsidR="00CA4233" w:rsidRDefault="00CA4233" w:rsidP="004243EF">
            <w:pPr>
              <w:autoSpaceDE w:val="0"/>
              <w:autoSpaceDN w:val="0"/>
              <w:adjustRightInd w:val="0"/>
            </w:pPr>
          </w:p>
          <w:p w:rsidR="00CA4233" w:rsidRDefault="00CA4233" w:rsidP="004243EF">
            <w:pPr>
              <w:autoSpaceDE w:val="0"/>
              <w:autoSpaceDN w:val="0"/>
              <w:adjustRightInd w:val="0"/>
            </w:pPr>
          </w:p>
          <w:p w:rsidR="00CA4233" w:rsidRDefault="00CA4233" w:rsidP="009D6B1E">
            <w:pPr>
              <w:autoSpaceDE w:val="0"/>
              <w:autoSpaceDN w:val="0"/>
              <w:adjustRightInd w:val="0"/>
              <w:jc w:val="center"/>
            </w:pPr>
            <w:r>
              <w:t>Администрация Асиновского городского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4233" w:rsidRDefault="00CA4233" w:rsidP="00980157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4233" w:rsidRDefault="00CA4233" w:rsidP="00980157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4233" w:rsidRDefault="00CA4233" w:rsidP="00980157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4233" w:rsidRDefault="00CA4233" w:rsidP="00980157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CA4233" w:rsidTr="00822697">
        <w:trPr>
          <w:trHeight w:val="3573"/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6F10" w:rsidRDefault="003B6F10" w:rsidP="003B6F10">
            <w:pPr>
              <w:autoSpaceDE w:val="0"/>
              <w:autoSpaceDN w:val="0"/>
              <w:adjustRightInd w:val="0"/>
            </w:pPr>
            <w:r>
              <w:lastRenderedPageBreak/>
              <w:t>Основное мероприятие:</w:t>
            </w:r>
            <w:r w:rsidRPr="00E54013">
              <w:rPr>
                <w:rFonts w:eastAsia="Calibri"/>
                <w:color w:val="000000"/>
                <w:spacing w:val="2"/>
                <w:sz w:val="22"/>
                <w:szCs w:val="22"/>
                <w:lang w:eastAsia="en-US"/>
              </w:rPr>
              <w:t xml:space="preserve"> </w:t>
            </w:r>
            <w:r w:rsidRPr="00E54013">
              <w:rPr>
                <w:rFonts w:eastAsia="Calibri"/>
                <w:color w:val="000000"/>
                <w:spacing w:val="2"/>
                <w:sz w:val="22"/>
                <w:szCs w:val="22"/>
                <w:lang w:eastAsia="en-US"/>
              </w:rPr>
              <w:t>ежегодное прогнозирование ситуаций, связанных с возможностью совершения террор</w:t>
            </w:r>
            <w:r w:rsidRPr="00E54013">
              <w:rPr>
                <w:rFonts w:eastAsia="Calibri"/>
                <w:color w:val="000000"/>
                <w:spacing w:val="2"/>
                <w:sz w:val="22"/>
                <w:szCs w:val="22"/>
                <w:lang w:eastAsia="en-US"/>
              </w:rPr>
              <w:t>и</w:t>
            </w:r>
            <w:r w:rsidRPr="00E54013">
              <w:rPr>
                <w:rFonts w:eastAsia="Calibri"/>
                <w:color w:val="000000"/>
                <w:spacing w:val="2"/>
                <w:sz w:val="22"/>
                <w:szCs w:val="22"/>
                <w:lang w:eastAsia="en-US"/>
              </w:rPr>
              <w:t xml:space="preserve">стических актов на территории </w:t>
            </w:r>
            <w:proofErr w:type="spellStart"/>
            <w:r w:rsidRPr="00E54013">
              <w:rPr>
                <w:rFonts w:eastAsia="Calibri"/>
                <w:color w:val="000000"/>
                <w:spacing w:val="2"/>
                <w:sz w:val="22"/>
                <w:szCs w:val="22"/>
                <w:lang w:eastAsia="en-US"/>
              </w:rPr>
              <w:t>Асино</w:t>
            </w:r>
            <w:r w:rsidRPr="00E54013">
              <w:rPr>
                <w:rFonts w:eastAsia="Calibri"/>
                <w:color w:val="000000"/>
                <w:spacing w:val="2"/>
                <w:sz w:val="22"/>
                <w:szCs w:val="22"/>
                <w:lang w:eastAsia="en-US"/>
              </w:rPr>
              <w:t>в</w:t>
            </w:r>
            <w:r w:rsidRPr="00E54013">
              <w:rPr>
                <w:rFonts w:eastAsia="Calibri"/>
                <w:color w:val="000000"/>
                <w:spacing w:val="2"/>
                <w:sz w:val="22"/>
                <w:szCs w:val="22"/>
                <w:lang w:eastAsia="en-US"/>
              </w:rPr>
              <w:t>ского</w:t>
            </w:r>
            <w:proofErr w:type="spellEnd"/>
            <w:r w:rsidRPr="00E54013">
              <w:rPr>
                <w:rFonts w:eastAsia="Calibri"/>
                <w:color w:val="000000"/>
                <w:spacing w:val="2"/>
                <w:sz w:val="22"/>
                <w:szCs w:val="22"/>
                <w:lang w:eastAsia="en-US"/>
              </w:rPr>
              <w:t xml:space="preserve"> городского поселения</w:t>
            </w:r>
          </w:p>
          <w:p w:rsidR="00CA4233" w:rsidRDefault="00CA4233" w:rsidP="00D815C0">
            <w:pPr>
              <w:autoSpaceDE w:val="0"/>
              <w:autoSpaceDN w:val="0"/>
              <w:adjustRightInd w:val="0"/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4233" w:rsidRDefault="00CA4233" w:rsidP="00D815C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4233" w:rsidRDefault="00CA4233" w:rsidP="00D815C0">
            <w:pPr>
              <w:jc w:val="center"/>
            </w:pPr>
            <w:r w:rsidRPr="00CE27E8">
              <w:t>Администрация Асиновского городского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4233" w:rsidRDefault="00CA4233" w:rsidP="00D815C0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4233" w:rsidRDefault="00CA4233" w:rsidP="00D815C0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4233" w:rsidRDefault="00CA4233" w:rsidP="00D815C0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4233" w:rsidRDefault="00CA4233" w:rsidP="00D815C0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D1308F" w:rsidTr="00822697">
        <w:trPr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308F" w:rsidRDefault="00D1308F" w:rsidP="003B6F10">
            <w:pPr>
              <w:autoSpaceDE w:val="0"/>
              <w:autoSpaceDN w:val="0"/>
              <w:adjustRightInd w:val="0"/>
            </w:pPr>
            <w:r w:rsidRPr="00E54013">
              <w:rPr>
                <w:color w:val="000000"/>
                <w:spacing w:val="2"/>
              </w:rPr>
              <w:t>Мероприятие 1</w:t>
            </w:r>
            <w:r>
              <w:rPr>
                <w:color w:val="000000"/>
                <w:spacing w:val="2"/>
              </w:rPr>
              <w:t>.1</w:t>
            </w:r>
            <w:r w:rsidRPr="00E54013">
              <w:rPr>
                <w:color w:val="000000"/>
                <w:spacing w:val="2"/>
              </w:rPr>
              <w:t>: разработка систе</w:t>
            </w:r>
            <w:r w:rsidRPr="00E54013">
              <w:rPr>
                <w:color w:val="000000"/>
                <w:spacing w:val="2"/>
              </w:rPr>
              <w:t>м</w:t>
            </w:r>
            <w:r w:rsidRPr="00E54013">
              <w:rPr>
                <w:color w:val="000000"/>
                <w:spacing w:val="2"/>
              </w:rPr>
              <w:t>ных мероприятий по противоде</w:t>
            </w:r>
            <w:r w:rsidRPr="00E54013">
              <w:rPr>
                <w:color w:val="000000"/>
                <w:spacing w:val="2"/>
              </w:rPr>
              <w:t>й</w:t>
            </w:r>
            <w:r w:rsidRPr="00E54013">
              <w:rPr>
                <w:color w:val="000000"/>
                <w:spacing w:val="2"/>
              </w:rPr>
              <w:t>ствию терроризму на основе прогноза развития опер</w:t>
            </w:r>
            <w:r w:rsidRPr="00E54013">
              <w:rPr>
                <w:color w:val="000000"/>
                <w:spacing w:val="2"/>
              </w:rPr>
              <w:t>а</w:t>
            </w:r>
            <w:r w:rsidRPr="00E54013">
              <w:rPr>
                <w:color w:val="000000"/>
                <w:spacing w:val="2"/>
              </w:rPr>
              <w:t>тивной обстановки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308F" w:rsidRDefault="00D1308F" w:rsidP="00D815C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308F" w:rsidRPr="00CE27E8" w:rsidRDefault="00D1308F" w:rsidP="00D815C0">
            <w:pPr>
              <w:jc w:val="center"/>
            </w:pPr>
            <w:r w:rsidRPr="00CE27E8">
              <w:t xml:space="preserve">Администрация </w:t>
            </w:r>
            <w:proofErr w:type="spellStart"/>
            <w:r w:rsidRPr="00CE27E8">
              <w:t>Асиновского</w:t>
            </w:r>
            <w:proofErr w:type="spellEnd"/>
            <w:r w:rsidRPr="00CE27E8">
              <w:t xml:space="preserve"> городского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308F" w:rsidRDefault="00D1308F" w:rsidP="005428F2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308F" w:rsidRDefault="00D1308F" w:rsidP="005428F2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308F" w:rsidRDefault="00D1308F" w:rsidP="005428F2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308F" w:rsidRDefault="00D1308F" w:rsidP="005428F2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D1308F" w:rsidTr="00822697">
        <w:trPr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308F" w:rsidRDefault="00D1308F" w:rsidP="003B6F10">
            <w:pPr>
              <w:autoSpaceDE w:val="0"/>
              <w:autoSpaceDN w:val="0"/>
              <w:adjustRightInd w:val="0"/>
            </w:pPr>
            <w:r w:rsidRPr="00E54013">
              <w:rPr>
                <w:color w:val="000000"/>
                <w:spacing w:val="2"/>
              </w:rPr>
              <w:t xml:space="preserve">Мероприятие </w:t>
            </w:r>
            <w:r>
              <w:rPr>
                <w:color w:val="000000"/>
                <w:spacing w:val="2"/>
              </w:rPr>
              <w:t>1.</w:t>
            </w:r>
            <w:r w:rsidRPr="00E54013">
              <w:rPr>
                <w:color w:val="000000"/>
                <w:spacing w:val="2"/>
              </w:rPr>
              <w:t>2: участие в коман</w:t>
            </w:r>
            <w:r w:rsidRPr="00E54013">
              <w:rPr>
                <w:color w:val="000000"/>
                <w:spacing w:val="2"/>
              </w:rPr>
              <w:t>д</w:t>
            </w:r>
            <w:r w:rsidRPr="00E54013">
              <w:rPr>
                <w:color w:val="000000"/>
                <w:spacing w:val="2"/>
              </w:rPr>
              <w:t>но-штабных уч</w:t>
            </w:r>
            <w:r w:rsidRPr="00E54013">
              <w:rPr>
                <w:color w:val="000000"/>
                <w:spacing w:val="2"/>
              </w:rPr>
              <w:t>е</w:t>
            </w:r>
            <w:r w:rsidRPr="00E54013">
              <w:rPr>
                <w:color w:val="000000"/>
                <w:spacing w:val="2"/>
              </w:rPr>
              <w:t>ниях по отработке вопросов взаим</w:t>
            </w:r>
            <w:r w:rsidRPr="00E54013">
              <w:rPr>
                <w:color w:val="000000"/>
                <w:spacing w:val="2"/>
              </w:rPr>
              <w:t>о</w:t>
            </w:r>
            <w:r w:rsidRPr="00E54013">
              <w:rPr>
                <w:color w:val="000000"/>
                <w:spacing w:val="2"/>
              </w:rPr>
              <w:t>действия при пр</w:t>
            </w:r>
            <w:r w:rsidRPr="00E54013">
              <w:rPr>
                <w:color w:val="000000"/>
                <w:spacing w:val="2"/>
              </w:rPr>
              <w:t>о</w:t>
            </w:r>
            <w:r w:rsidRPr="00E54013">
              <w:rPr>
                <w:color w:val="000000"/>
                <w:spacing w:val="2"/>
              </w:rPr>
              <w:t>ведении первон</w:t>
            </w:r>
            <w:r w:rsidRPr="00E54013">
              <w:rPr>
                <w:color w:val="000000"/>
                <w:spacing w:val="2"/>
              </w:rPr>
              <w:t>а</w:t>
            </w:r>
            <w:r w:rsidRPr="00E54013">
              <w:rPr>
                <w:color w:val="000000"/>
                <w:spacing w:val="2"/>
              </w:rPr>
              <w:t>чальных меропри</w:t>
            </w:r>
            <w:r w:rsidRPr="00E54013">
              <w:rPr>
                <w:color w:val="000000"/>
                <w:spacing w:val="2"/>
              </w:rPr>
              <w:t>я</w:t>
            </w:r>
            <w:r w:rsidRPr="00E54013">
              <w:rPr>
                <w:color w:val="000000"/>
                <w:spacing w:val="2"/>
              </w:rPr>
              <w:t>тий по пересеч</w:t>
            </w:r>
            <w:r w:rsidRPr="00E54013">
              <w:rPr>
                <w:color w:val="000000"/>
                <w:spacing w:val="2"/>
              </w:rPr>
              <w:t>е</w:t>
            </w:r>
            <w:r w:rsidRPr="00E54013">
              <w:rPr>
                <w:color w:val="000000"/>
                <w:spacing w:val="2"/>
              </w:rPr>
              <w:t>нию террористич</w:t>
            </w:r>
            <w:r w:rsidRPr="00E54013">
              <w:rPr>
                <w:color w:val="000000"/>
                <w:spacing w:val="2"/>
              </w:rPr>
              <w:t>е</w:t>
            </w:r>
            <w:r w:rsidRPr="00E54013">
              <w:rPr>
                <w:color w:val="000000"/>
                <w:spacing w:val="2"/>
              </w:rPr>
              <w:t>ских актов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308F" w:rsidRDefault="00D1308F" w:rsidP="00D815C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308F" w:rsidRPr="00CE27E8" w:rsidRDefault="00D1308F" w:rsidP="00D815C0">
            <w:pPr>
              <w:jc w:val="center"/>
            </w:pPr>
            <w:r w:rsidRPr="00CE27E8">
              <w:t xml:space="preserve">Администрация </w:t>
            </w:r>
            <w:proofErr w:type="spellStart"/>
            <w:r w:rsidRPr="00CE27E8">
              <w:t>Асиновского</w:t>
            </w:r>
            <w:proofErr w:type="spellEnd"/>
            <w:r w:rsidRPr="00CE27E8">
              <w:t xml:space="preserve"> городского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308F" w:rsidRDefault="00D1308F" w:rsidP="005428F2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308F" w:rsidRDefault="00D1308F" w:rsidP="005428F2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308F" w:rsidRDefault="00D1308F" w:rsidP="005428F2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308F" w:rsidRDefault="00D1308F" w:rsidP="005428F2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D1308F" w:rsidTr="00822697">
        <w:trPr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308F" w:rsidRPr="00E54013" w:rsidRDefault="00D1308F" w:rsidP="003B6F10">
            <w:pPr>
              <w:autoSpaceDE w:val="0"/>
              <w:autoSpaceDN w:val="0"/>
              <w:adjustRightInd w:val="0"/>
              <w:rPr>
                <w:color w:val="000000"/>
                <w:spacing w:val="2"/>
              </w:rPr>
            </w:pPr>
            <w:r w:rsidRPr="00E54013">
              <w:rPr>
                <w:color w:val="000000"/>
                <w:spacing w:val="2"/>
              </w:rPr>
              <w:t xml:space="preserve">Мероприятие </w:t>
            </w:r>
            <w:r>
              <w:rPr>
                <w:color w:val="000000"/>
                <w:spacing w:val="2"/>
              </w:rPr>
              <w:t>1.</w:t>
            </w:r>
            <w:r w:rsidRPr="00E54013">
              <w:rPr>
                <w:color w:val="000000"/>
                <w:spacing w:val="2"/>
              </w:rPr>
              <w:t>3: планирование м</w:t>
            </w:r>
            <w:r w:rsidRPr="00E54013">
              <w:rPr>
                <w:color w:val="000000"/>
                <w:spacing w:val="2"/>
              </w:rPr>
              <w:t>е</w:t>
            </w:r>
            <w:r w:rsidRPr="00E54013">
              <w:rPr>
                <w:color w:val="000000"/>
                <w:spacing w:val="2"/>
              </w:rPr>
              <w:t>роприятий, направленных на недопущение пр</w:t>
            </w:r>
            <w:r w:rsidRPr="00E54013">
              <w:rPr>
                <w:color w:val="000000"/>
                <w:spacing w:val="2"/>
              </w:rPr>
              <w:t>о</w:t>
            </w:r>
            <w:r w:rsidRPr="00E54013">
              <w:rPr>
                <w:color w:val="000000"/>
                <w:spacing w:val="2"/>
              </w:rPr>
              <w:t>никновения пре</w:t>
            </w:r>
            <w:r w:rsidRPr="00E54013">
              <w:rPr>
                <w:color w:val="000000"/>
                <w:spacing w:val="2"/>
              </w:rPr>
              <w:t>д</w:t>
            </w:r>
            <w:r w:rsidRPr="00E54013">
              <w:rPr>
                <w:color w:val="000000"/>
                <w:spacing w:val="2"/>
              </w:rPr>
              <w:t>ставителей экстр</w:t>
            </w:r>
            <w:r w:rsidRPr="00E54013">
              <w:rPr>
                <w:color w:val="000000"/>
                <w:spacing w:val="2"/>
              </w:rPr>
              <w:t>е</w:t>
            </w:r>
            <w:r w:rsidRPr="00E54013">
              <w:rPr>
                <w:color w:val="000000"/>
                <w:spacing w:val="2"/>
              </w:rPr>
              <w:t>мистских объед</w:t>
            </w:r>
            <w:r w:rsidRPr="00E54013">
              <w:rPr>
                <w:color w:val="000000"/>
                <w:spacing w:val="2"/>
              </w:rPr>
              <w:t>и</w:t>
            </w:r>
            <w:r w:rsidRPr="00E54013">
              <w:rPr>
                <w:color w:val="000000"/>
                <w:spacing w:val="2"/>
              </w:rPr>
              <w:t>нений и организ</w:t>
            </w:r>
            <w:r w:rsidRPr="00E54013">
              <w:rPr>
                <w:color w:val="000000"/>
                <w:spacing w:val="2"/>
              </w:rPr>
              <w:t>а</w:t>
            </w:r>
            <w:r w:rsidRPr="00E54013">
              <w:rPr>
                <w:color w:val="000000"/>
                <w:spacing w:val="2"/>
              </w:rPr>
              <w:t>ций в органы вл</w:t>
            </w:r>
            <w:r w:rsidRPr="00E54013">
              <w:rPr>
                <w:color w:val="000000"/>
                <w:spacing w:val="2"/>
              </w:rPr>
              <w:t>а</w:t>
            </w:r>
            <w:r w:rsidRPr="00E54013">
              <w:rPr>
                <w:color w:val="000000"/>
                <w:spacing w:val="2"/>
              </w:rPr>
              <w:t xml:space="preserve">сти и управления, в </w:t>
            </w:r>
            <w:r w:rsidRPr="00E54013">
              <w:rPr>
                <w:color w:val="000000"/>
                <w:spacing w:val="2"/>
              </w:rPr>
              <w:lastRenderedPageBreak/>
              <w:t xml:space="preserve">том числе в ходе </w:t>
            </w:r>
            <w:proofErr w:type="gramStart"/>
            <w:r w:rsidRPr="00E54013">
              <w:rPr>
                <w:color w:val="000000"/>
                <w:spacing w:val="2"/>
              </w:rPr>
              <w:t>избирательных компаний</w:t>
            </w:r>
            <w:proofErr w:type="gramEnd"/>
            <w:r w:rsidRPr="00E54013">
              <w:rPr>
                <w:color w:val="000000"/>
                <w:spacing w:val="2"/>
              </w:rPr>
              <w:t xml:space="preserve"> разли</w:t>
            </w:r>
            <w:r w:rsidRPr="00E54013">
              <w:rPr>
                <w:color w:val="000000"/>
                <w:spacing w:val="2"/>
              </w:rPr>
              <w:t>ч</w:t>
            </w:r>
            <w:r w:rsidRPr="00E54013">
              <w:rPr>
                <w:color w:val="000000"/>
                <w:spacing w:val="2"/>
              </w:rPr>
              <w:t>ных уровней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308F" w:rsidRDefault="00D1308F" w:rsidP="00D815C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308F" w:rsidRPr="00CE27E8" w:rsidRDefault="00D1308F" w:rsidP="00D815C0">
            <w:pPr>
              <w:jc w:val="center"/>
            </w:pPr>
            <w:r w:rsidRPr="00CE27E8">
              <w:t xml:space="preserve">Администрация </w:t>
            </w:r>
            <w:proofErr w:type="spellStart"/>
            <w:r w:rsidRPr="00CE27E8">
              <w:t>Асиновского</w:t>
            </w:r>
            <w:proofErr w:type="spellEnd"/>
            <w:r w:rsidRPr="00CE27E8">
              <w:t xml:space="preserve"> городского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308F" w:rsidRDefault="00D1308F" w:rsidP="005428F2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308F" w:rsidRDefault="00D1308F" w:rsidP="005428F2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308F" w:rsidRDefault="00D1308F" w:rsidP="005428F2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308F" w:rsidRDefault="00D1308F" w:rsidP="005428F2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5111F3" w:rsidTr="00822697">
        <w:trPr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11F3" w:rsidRPr="00E54013" w:rsidRDefault="005111F3" w:rsidP="003B6F10">
            <w:pPr>
              <w:autoSpaceDE w:val="0"/>
              <w:autoSpaceDN w:val="0"/>
              <w:adjustRightInd w:val="0"/>
              <w:rPr>
                <w:color w:val="000000"/>
                <w:spacing w:val="2"/>
              </w:rPr>
            </w:pPr>
            <w:r w:rsidRPr="00E54013">
              <w:rPr>
                <w:color w:val="000000"/>
                <w:spacing w:val="2"/>
              </w:rPr>
              <w:lastRenderedPageBreak/>
              <w:t xml:space="preserve">Мероприятие </w:t>
            </w:r>
            <w:r>
              <w:rPr>
                <w:color w:val="000000"/>
                <w:spacing w:val="2"/>
              </w:rPr>
              <w:t>1.</w:t>
            </w:r>
            <w:r w:rsidRPr="00E54013">
              <w:rPr>
                <w:color w:val="000000"/>
                <w:spacing w:val="2"/>
              </w:rPr>
              <w:t>4: проведение пров</w:t>
            </w:r>
            <w:r w:rsidRPr="00E54013">
              <w:rPr>
                <w:color w:val="000000"/>
                <w:spacing w:val="2"/>
              </w:rPr>
              <w:t>е</w:t>
            </w:r>
            <w:r w:rsidRPr="00E54013">
              <w:rPr>
                <w:color w:val="000000"/>
                <w:spacing w:val="2"/>
              </w:rPr>
              <w:t>рок состояния антитеррористической защищённ</w:t>
            </w:r>
            <w:r w:rsidRPr="00E54013">
              <w:rPr>
                <w:color w:val="000000"/>
                <w:spacing w:val="2"/>
              </w:rPr>
              <w:t>о</w:t>
            </w:r>
            <w:r w:rsidRPr="00E54013">
              <w:rPr>
                <w:color w:val="000000"/>
                <w:spacing w:val="2"/>
              </w:rPr>
              <w:t>сти объектов те</w:t>
            </w:r>
            <w:r w:rsidRPr="00E54013">
              <w:rPr>
                <w:color w:val="000000"/>
                <w:spacing w:val="2"/>
              </w:rPr>
              <w:t>р</w:t>
            </w:r>
            <w:r w:rsidRPr="00E54013">
              <w:rPr>
                <w:color w:val="000000"/>
                <w:spacing w:val="2"/>
              </w:rPr>
              <w:t>рористических угроз (потенциал</w:t>
            </w:r>
            <w:r w:rsidRPr="00E54013">
              <w:rPr>
                <w:color w:val="000000"/>
                <w:spacing w:val="2"/>
              </w:rPr>
              <w:t>ь</w:t>
            </w:r>
            <w:r w:rsidRPr="00E54013">
              <w:rPr>
                <w:color w:val="000000"/>
                <w:spacing w:val="2"/>
              </w:rPr>
              <w:t>но опасные объе</w:t>
            </w:r>
            <w:r w:rsidRPr="00E54013">
              <w:rPr>
                <w:color w:val="000000"/>
                <w:spacing w:val="2"/>
              </w:rPr>
              <w:t>к</w:t>
            </w:r>
            <w:r w:rsidRPr="00E54013">
              <w:rPr>
                <w:color w:val="000000"/>
                <w:spacing w:val="2"/>
              </w:rPr>
              <w:t>ты, места с масс</w:t>
            </w:r>
            <w:r w:rsidRPr="00E54013">
              <w:rPr>
                <w:color w:val="000000"/>
                <w:spacing w:val="2"/>
              </w:rPr>
              <w:t>о</w:t>
            </w:r>
            <w:r w:rsidRPr="00E54013">
              <w:rPr>
                <w:color w:val="000000"/>
                <w:spacing w:val="2"/>
              </w:rPr>
              <w:t>вым пребыванием людей – образов</w:t>
            </w:r>
            <w:r w:rsidRPr="00E54013">
              <w:rPr>
                <w:color w:val="000000"/>
                <w:spacing w:val="2"/>
              </w:rPr>
              <w:t>а</w:t>
            </w:r>
            <w:r w:rsidRPr="00E54013">
              <w:rPr>
                <w:color w:val="000000"/>
                <w:spacing w:val="2"/>
              </w:rPr>
              <w:t>тельные и лечебно-профилактические учреждения, об</w:t>
            </w:r>
            <w:r w:rsidRPr="00E54013">
              <w:rPr>
                <w:color w:val="000000"/>
                <w:spacing w:val="2"/>
              </w:rPr>
              <w:t>ъ</w:t>
            </w:r>
            <w:r w:rsidRPr="00E54013">
              <w:rPr>
                <w:color w:val="000000"/>
                <w:spacing w:val="2"/>
              </w:rPr>
              <w:t>екты культуры и спорта, жилищно-коммунального х</w:t>
            </w:r>
            <w:r w:rsidRPr="00E54013">
              <w:rPr>
                <w:color w:val="000000"/>
                <w:spacing w:val="2"/>
              </w:rPr>
              <w:t>о</w:t>
            </w:r>
            <w:r w:rsidRPr="00E54013">
              <w:rPr>
                <w:color w:val="000000"/>
                <w:spacing w:val="2"/>
              </w:rPr>
              <w:t>зяйства, энергет</w:t>
            </w:r>
            <w:r w:rsidRPr="00E54013">
              <w:rPr>
                <w:color w:val="000000"/>
                <w:spacing w:val="2"/>
              </w:rPr>
              <w:t>и</w:t>
            </w:r>
            <w:r w:rsidRPr="00E54013">
              <w:rPr>
                <w:color w:val="000000"/>
                <w:spacing w:val="2"/>
              </w:rPr>
              <w:t>ки, транспорта)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11F3" w:rsidRDefault="005111F3" w:rsidP="00D815C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11F3" w:rsidRPr="00CE27E8" w:rsidRDefault="005111F3" w:rsidP="00D815C0">
            <w:pPr>
              <w:jc w:val="center"/>
            </w:pPr>
            <w:r w:rsidRPr="00CE27E8">
              <w:t xml:space="preserve">Администрация </w:t>
            </w:r>
            <w:proofErr w:type="spellStart"/>
            <w:r w:rsidRPr="00CE27E8">
              <w:t>Асиновского</w:t>
            </w:r>
            <w:proofErr w:type="spellEnd"/>
            <w:r w:rsidRPr="00CE27E8">
              <w:t xml:space="preserve"> городского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11F3" w:rsidRDefault="005111F3" w:rsidP="005428F2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11F3" w:rsidRDefault="005111F3" w:rsidP="005428F2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11F3" w:rsidRDefault="005111F3" w:rsidP="005428F2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11F3" w:rsidRDefault="005111F3" w:rsidP="005428F2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5111F3" w:rsidTr="00822697">
        <w:trPr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11F3" w:rsidRPr="00E54013" w:rsidRDefault="005111F3" w:rsidP="003B6F10">
            <w:pPr>
              <w:autoSpaceDE w:val="0"/>
              <w:autoSpaceDN w:val="0"/>
              <w:adjustRightInd w:val="0"/>
              <w:rPr>
                <w:color w:val="000000"/>
                <w:spacing w:val="2"/>
              </w:rPr>
            </w:pPr>
            <w:r w:rsidRPr="00E54013">
              <w:rPr>
                <w:color w:val="000000"/>
                <w:spacing w:val="2"/>
              </w:rPr>
              <w:t xml:space="preserve">Мероприятие </w:t>
            </w:r>
            <w:r>
              <w:rPr>
                <w:color w:val="000000"/>
                <w:spacing w:val="2"/>
              </w:rPr>
              <w:t>1.</w:t>
            </w:r>
            <w:r w:rsidRPr="00E54013">
              <w:rPr>
                <w:color w:val="000000"/>
                <w:spacing w:val="2"/>
              </w:rPr>
              <w:t>5: осуществление комплекса мер по обеспечению бе</w:t>
            </w:r>
            <w:r w:rsidRPr="00E54013">
              <w:rPr>
                <w:color w:val="000000"/>
                <w:spacing w:val="2"/>
              </w:rPr>
              <w:t>з</w:t>
            </w:r>
            <w:r w:rsidRPr="00E54013">
              <w:rPr>
                <w:color w:val="000000"/>
                <w:spacing w:val="2"/>
              </w:rPr>
              <w:t>опасности насел</w:t>
            </w:r>
            <w:r w:rsidRPr="00E54013">
              <w:rPr>
                <w:color w:val="000000"/>
                <w:spacing w:val="2"/>
              </w:rPr>
              <w:t>е</w:t>
            </w:r>
            <w:r w:rsidRPr="00E54013">
              <w:rPr>
                <w:color w:val="000000"/>
                <w:spacing w:val="2"/>
              </w:rPr>
              <w:t>ния в жилом се</w:t>
            </w:r>
            <w:r w:rsidRPr="00E54013">
              <w:rPr>
                <w:color w:val="000000"/>
                <w:spacing w:val="2"/>
              </w:rPr>
              <w:t>к</w:t>
            </w:r>
            <w:r w:rsidRPr="00E54013">
              <w:rPr>
                <w:color w:val="000000"/>
                <w:spacing w:val="2"/>
              </w:rPr>
              <w:t>торе, включая пр</w:t>
            </w:r>
            <w:r w:rsidRPr="00E54013">
              <w:rPr>
                <w:color w:val="000000"/>
                <w:spacing w:val="2"/>
              </w:rPr>
              <w:t>о</w:t>
            </w:r>
            <w:r w:rsidRPr="00E54013">
              <w:rPr>
                <w:color w:val="000000"/>
                <w:spacing w:val="2"/>
              </w:rPr>
              <w:t>верку чердачных и подвальных пом</w:t>
            </w:r>
            <w:r w:rsidRPr="00E54013">
              <w:rPr>
                <w:color w:val="000000"/>
                <w:spacing w:val="2"/>
              </w:rPr>
              <w:t>е</w:t>
            </w:r>
            <w:r w:rsidRPr="00E54013">
              <w:rPr>
                <w:color w:val="000000"/>
                <w:spacing w:val="2"/>
              </w:rPr>
              <w:t>щений, объектов незавершённого строительства и неэксплуатиру</w:t>
            </w:r>
            <w:r w:rsidRPr="00E54013">
              <w:rPr>
                <w:color w:val="000000"/>
                <w:spacing w:val="2"/>
              </w:rPr>
              <w:t>е</w:t>
            </w:r>
            <w:r w:rsidRPr="00E54013">
              <w:rPr>
                <w:color w:val="000000"/>
                <w:spacing w:val="2"/>
              </w:rPr>
              <w:t>мых строений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11F3" w:rsidRDefault="005111F3" w:rsidP="00D815C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11F3" w:rsidRPr="00CE27E8" w:rsidRDefault="005111F3" w:rsidP="00D815C0">
            <w:pPr>
              <w:jc w:val="center"/>
            </w:pPr>
            <w:r w:rsidRPr="00CE27E8">
              <w:t xml:space="preserve">Администрация </w:t>
            </w:r>
            <w:proofErr w:type="spellStart"/>
            <w:r w:rsidRPr="00CE27E8">
              <w:t>Асиновского</w:t>
            </w:r>
            <w:proofErr w:type="spellEnd"/>
            <w:r w:rsidRPr="00CE27E8">
              <w:t xml:space="preserve"> городского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11F3" w:rsidRDefault="005111F3" w:rsidP="005428F2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11F3" w:rsidRDefault="005111F3" w:rsidP="005428F2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11F3" w:rsidRDefault="005111F3" w:rsidP="005428F2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11F3" w:rsidRDefault="005111F3" w:rsidP="005428F2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5111F3" w:rsidTr="00822697">
        <w:trPr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11F3" w:rsidRDefault="005111F3" w:rsidP="00D815C0">
            <w:pPr>
              <w:autoSpaceDE w:val="0"/>
              <w:autoSpaceDN w:val="0"/>
              <w:adjustRightInd w:val="0"/>
            </w:pPr>
            <w:r w:rsidRPr="00E54013">
              <w:rPr>
                <w:color w:val="000000"/>
                <w:spacing w:val="2"/>
              </w:rPr>
              <w:lastRenderedPageBreak/>
              <w:t xml:space="preserve">Мероприятие </w:t>
            </w:r>
            <w:r>
              <w:rPr>
                <w:color w:val="000000"/>
                <w:spacing w:val="2"/>
              </w:rPr>
              <w:t>1.</w:t>
            </w:r>
            <w:r w:rsidRPr="00E54013">
              <w:rPr>
                <w:color w:val="000000"/>
                <w:spacing w:val="2"/>
              </w:rPr>
              <w:t>6: осуществление ежеквартального контроля антите</w:t>
            </w:r>
            <w:r w:rsidRPr="00E54013">
              <w:rPr>
                <w:color w:val="000000"/>
                <w:spacing w:val="2"/>
              </w:rPr>
              <w:t>р</w:t>
            </w:r>
            <w:r w:rsidRPr="00E54013">
              <w:rPr>
                <w:color w:val="000000"/>
                <w:spacing w:val="2"/>
              </w:rPr>
              <w:t>рористической защищённости об</w:t>
            </w:r>
            <w:r w:rsidRPr="00E54013">
              <w:rPr>
                <w:color w:val="000000"/>
                <w:spacing w:val="2"/>
              </w:rPr>
              <w:t>ъ</w:t>
            </w:r>
            <w:r w:rsidRPr="00E54013">
              <w:rPr>
                <w:color w:val="000000"/>
                <w:spacing w:val="2"/>
              </w:rPr>
              <w:t xml:space="preserve">ектов </w:t>
            </w:r>
            <w:proofErr w:type="spellStart"/>
            <w:r w:rsidRPr="00E54013">
              <w:rPr>
                <w:color w:val="000000"/>
                <w:spacing w:val="2"/>
              </w:rPr>
              <w:t>топливоэне</w:t>
            </w:r>
            <w:r w:rsidRPr="00E54013">
              <w:rPr>
                <w:color w:val="000000"/>
                <w:spacing w:val="2"/>
              </w:rPr>
              <w:t>р</w:t>
            </w:r>
            <w:r w:rsidRPr="00E54013">
              <w:rPr>
                <w:color w:val="000000"/>
                <w:spacing w:val="2"/>
              </w:rPr>
              <w:t>гетического</w:t>
            </w:r>
            <w:proofErr w:type="spellEnd"/>
            <w:r w:rsidRPr="00E54013">
              <w:rPr>
                <w:color w:val="000000"/>
                <w:spacing w:val="2"/>
              </w:rPr>
              <w:t xml:space="preserve"> ко</w:t>
            </w:r>
            <w:r w:rsidRPr="00E54013">
              <w:rPr>
                <w:color w:val="000000"/>
                <w:spacing w:val="2"/>
              </w:rPr>
              <w:t>м</w:t>
            </w:r>
            <w:r w:rsidRPr="00E54013">
              <w:rPr>
                <w:color w:val="000000"/>
                <w:spacing w:val="2"/>
              </w:rPr>
              <w:t>плекса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11F3" w:rsidRDefault="005111F3" w:rsidP="00D815C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11F3" w:rsidRPr="00CE27E8" w:rsidRDefault="005111F3" w:rsidP="00D815C0">
            <w:pPr>
              <w:jc w:val="center"/>
            </w:pPr>
            <w:r w:rsidRPr="00CE27E8">
              <w:t xml:space="preserve">Администрация </w:t>
            </w:r>
            <w:proofErr w:type="spellStart"/>
            <w:r w:rsidRPr="00CE27E8">
              <w:t>Асиновского</w:t>
            </w:r>
            <w:proofErr w:type="spellEnd"/>
            <w:r w:rsidRPr="00CE27E8">
              <w:t xml:space="preserve"> городского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11F3" w:rsidRDefault="005111F3" w:rsidP="005428F2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11F3" w:rsidRDefault="005111F3" w:rsidP="005428F2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11F3" w:rsidRDefault="005111F3" w:rsidP="005428F2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11F3" w:rsidRDefault="005111F3" w:rsidP="005428F2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5111F3" w:rsidTr="00822697">
        <w:trPr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11F3" w:rsidRDefault="005111F3" w:rsidP="00D815C0">
            <w:pPr>
              <w:autoSpaceDE w:val="0"/>
              <w:autoSpaceDN w:val="0"/>
              <w:adjustRightInd w:val="0"/>
            </w:pPr>
            <w:r w:rsidRPr="00E54013">
              <w:rPr>
                <w:color w:val="000000"/>
                <w:spacing w:val="2"/>
              </w:rPr>
              <w:t xml:space="preserve">Мероприятие </w:t>
            </w:r>
            <w:r>
              <w:rPr>
                <w:color w:val="000000"/>
                <w:spacing w:val="2"/>
              </w:rPr>
              <w:t>1.</w:t>
            </w:r>
            <w:r w:rsidRPr="00E54013">
              <w:rPr>
                <w:color w:val="000000"/>
                <w:spacing w:val="2"/>
              </w:rPr>
              <w:t>7: организация размещения в сре</w:t>
            </w:r>
            <w:r w:rsidRPr="00E54013">
              <w:rPr>
                <w:color w:val="000000"/>
                <w:spacing w:val="2"/>
              </w:rPr>
              <w:t>д</w:t>
            </w:r>
            <w:r w:rsidRPr="00E54013">
              <w:rPr>
                <w:color w:val="000000"/>
                <w:spacing w:val="2"/>
              </w:rPr>
              <w:t>ствах массовой информации мат</w:t>
            </w:r>
            <w:r w:rsidRPr="00E54013">
              <w:rPr>
                <w:color w:val="000000"/>
                <w:spacing w:val="2"/>
              </w:rPr>
              <w:t>е</w:t>
            </w:r>
            <w:r w:rsidRPr="00E54013">
              <w:rPr>
                <w:color w:val="000000"/>
                <w:spacing w:val="2"/>
              </w:rPr>
              <w:t>риалов на антите</w:t>
            </w:r>
            <w:r w:rsidRPr="00E54013">
              <w:rPr>
                <w:color w:val="000000"/>
                <w:spacing w:val="2"/>
              </w:rPr>
              <w:t>р</w:t>
            </w:r>
            <w:r w:rsidRPr="00E54013">
              <w:rPr>
                <w:color w:val="000000"/>
                <w:spacing w:val="2"/>
              </w:rPr>
              <w:t>рористическую т</w:t>
            </w:r>
            <w:r w:rsidRPr="00E54013">
              <w:rPr>
                <w:color w:val="000000"/>
                <w:spacing w:val="2"/>
              </w:rPr>
              <w:t>е</w:t>
            </w:r>
            <w:r w:rsidRPr="00E54013">
              <w:rPr>
                <w:color w:val="000000"/>
                <w:spacing w:val="2"/>
              </w:rPr>
              <w:t>матику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11F3" w:rsidRDefault="005111F3" w:rsidP="00D815C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11F3" w:rsidRPr="00CE27E8" w:rsidRDefault="005111F3" w:rsidP="00D815C0">
            <w:pPr>
              <w:jc w:val="center"/>
            </w:pPr>
            <w:r w:rsidRPr="00CE27E8">
              <w:t xml:space="preserve">Администрация </w:t>
            </w:r>
            <w:proofErr w:type="spellStart"/>
            <w:r w:rsidRPr="00CE27E8">
              <w:t>Асиновского</w:t>
            </w:r>
            <w:proofErr w:type="spellEnd"/>
            <w:r w:rsidRPr="00CE27E8">
              <w:t xml:space="preserve"> городского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11F3" w:rsidRDefault="005111F3" w:rsidP="005428F2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11F3" w:rsidRDefault="005111F3" w:rsidP="005428F2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11F3" w:rsidRDefault="005111F3" w:rsidP="005428F2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11F3" w:rsidRDefault="005111F3" w:rsidP="005428F2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5111F3" w:rsidTr="00822697">
        <w:trPr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11F3" w:rsidRDefault="005111F3" w:rsidP="00D815C0">
            <w:pPr>
              <w:autoSpaceDE w:val="0"/>
              <w:autoSpaceDN w:val="0"/>
              <w:adjustRightInd w:val="0"/>
            </w:pPr>
            <w:r w:rsidRPr="00E54013">
              <w:rPr>
                <w:lang w:eastAsia="en-US"/>
              </w:rPr>
              <w:t>Подпрограмма 2 «</w:t>
            </w:r>
            <w:r w:rsidRPr="00E54013">
              <w:rPr>
                <w:color w:val="000000"/>
                <w:spacing w:val="3"/>
              </w:rPr>
              <w:t>Противодействие распространению идеологии терроризма и активизация работы по информационно-пропагандистскому обеспечению антитеррористических мероприятий»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11F3" w:rsidRDefault="005111F3" w:rsidP="00D815C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11F3" w:rsidRPr="00CE27E8" w:rsidRDefault="005111F3" w:rsidP="00D815C0">
            <w:pPr>
              <w:jc w:val="center"/>
            </w:pPr>
            <w:r w:rsidRPr="00CE27E8">
              <w:t xml:space="preserve">Администрация </w:t>
            </w:r>
            <w:proofErr w:type="spellStart"/>
            <w:r w:rsidRPr="00CE27E8">
              <w:t>Асиновского</w:t>
            </w:r>
            <w:proofErr w:type="spellEnd"/>
            <w:r w:rsidRPr="00CE27E8">
              <w:t xml:space="preserve"> городского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11F3" w:rsidRDefault="004A37A0" w:rsidP="00D815C0">
            <w:pPr>
              <w:autoSpaceDE w:val="0"/>
              <w:autoSpaceDN w:val="0"/>
              <w:adjustRightInd w:val="0"/>
              <w:jc w:val="center"/>
            </w:pPr>
            <w:r>
              <w:t>5,10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11F3" w:rsidRDefault="004A37A0" w:rsidP="00D815C0">
            <w:pPr>
              <w:autoSpaceDE w:val="0"/>
              <w:autoSpaceDN w:val="0"/>
              <w:adjustRightInd w:val="0"/>
              <w:jc w:val="center"/>
            </w:pPr>
            <w:r>
              <w:t>5,10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11F3" w:rsidRDefault="004A37A0" w:rsidP="00D815C0">
            <w:pPr>
              <w:autoSpaceDE w:val="0"/>
              <w:autoSpaceDN w:val="0"/>
              <w:adjustRightInd w:val="0"/>
              <w:jc w:val="center"/>
            </w:pPr>
            <w:r>
              <w:t>5,10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11F3" w:rsidRDefault="004A37A0" w:rsidP="00D815C0">
            <w:pPr>
              <w:autoSpaceDE w:val="0"/>
              <w:autoSpaceDN w:val="0"/>
              <w:adjustRightInd w:val="0"/>
              <w:jc w:val="center"/>
            </w:pPr>
            <w:r>
              <w:t>5,10</w:t>
            </w:r>
          </w:p>
        </w:tc>
      </w:tr>
      <w:tr w:rsidR="005111F3" w:rsidTr="00822697">
        <w:trPr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11F3" w:rsidRDefault="005111F3" w:rsidP="00D815C0">
            <w:pPr>
              <w:autoSpaceDE w:val="0"/>
              <w:autoSpaceDN w:val="0"/>
              <w:adjustRightInd w:val="0"/>
            </w:pPr>
            <w:r w:rsidRPr="00E54013">
              <w:rPr>
                <w:color w:val="000000"/>
                <w:spacing w:val="2"/>
              </w:rPr>
              <w:t>Основное меропри</w:t>
            </w:r>
            <w:r w:rsidRPr="00E54013">
              <w:rPr>
                <w:color w:val="000000"/>
                <w:spacing w:val="2"/>
              </w:rPr>
              <w:t>я</w:t>
            </w:r>
            <w:r w:rsidRPr="00E54013">
              <w:rPr>
                <w:color w:val="000000"/>
                <w:spacing w:val="2"/>
              </w:rPr>
              <w:t>тие: мероприятия по  предупреждению эк</w:t>
            </w:r>
            <w:r w:rsidRPr="00E54013">
              <w:rPr>
                <w:color w:val="000000"/>
                <w:spacing w:val="2"/>
              </w:rPr>
              <w:t>с</w:t>
            </w:r>
            <w:r w:rsidRPr="00E54013">
              <w:rPr>
                <w:color w:val="000000"/>
                <w:spacing w:val="2"/>
              </w:rPr>
              <w:t>тремизма и терроризма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11F3" w:rsidRDefault="005111F3" w:rsidP="00D815C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11F3" w:rsidRPr="00CE27E8" w:rsidRDefault="005111F3" w:rsidP="00D815C0">
            <w:pPr>
              <w:jc w:val="center"/>
            </w:pPr>
            <w:r w:rsidRPr="00CE27E8">
              <w:t xml:space="preserve">Администрация </w:t>
            </w:r>
            <w:proofErr w:type="spellStart"/>
            <w:r w:rsidRPr="00CE27E8">
              <w:t>Асиновского</w:t>
            </w:r>
            <w:proofErr w:type="spellEnd"/>
            <w:r w:rsidRPr="00CE27E8">
              <w:t xml:space="preserve"> городского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11F3" w:rsidRDefault="005111F3" w:rsidP="00D815C0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11F3" w:rsidRDefault="005111F3" w:rsidP="00D815C0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11F3" w:rsidRDefault="005111F3" w:rsidP="00D815C0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11F3" w:rsidRDefault="005111F3" w:rsidP="00D815C0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4A37A0" w:rsidTr="00822697">
        <w:trPr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37A0" w:rsidRDefault="004A37A0" w:rsidP="00D815C0">
            <w:pPr>
              <w:autoSpaceDE w:val="0"/>
              <w:autoSpaceDN w:val="0"/>
              <w:adjustRightInd w:val="0"/>
            </w:pPr>
            <w:r>
              <w:rPr>
                <w:color w:val="000000"/>
                <w:spacing w:val="2"/>
              </w:rPr>
              <w:t xml:space="preserve">Мероприятие 2.1: </w:t>
            </w:r>
            <w:r w:rsidRPr="0037706C">
              <w:rPr>
                <w:color w:val="000000"/>
                <w:spacing w:val="2"/>
              </w:rPr>
              <w:t>проведение смотра-конкурса работ по профилактике терр</w:t>
            </w:r>
            <w:r w:rsidRPr="0037706C">
              <w:rPr>
                <w:color w:val="000000"/>
                <w:spacing w:val="2"/>
              </w:rPr>
              <w:t>о</w:t>
            </w:r>
            <w:r w:rsidRPr="0037706C">
              <w:rPr>
                <w:color w:val="000000"/>
                <w:spacing w:val="2"/>
              </w:rPr>
              <w:t xml:space="preserve">ризма и экстремизма, смотра-конкурса </w:t>
            </w:r>
            <w:r w:rsidRPr="0037706C">
              <w:rPr>
                <w:color w:val="000000"/>
                <w:spacing w:val="2"/>
              </w:rPr>
              <w:lastRenderedPageBreak/>
              <w:t>работ по формированию у населения толерантн</w:t>
            </w:r>
            <w:r w:rsidRPr="0037706C">
              <w:rPr>
                <w:color w:val="000000"/>
                <w:spacing w:val="2"/>
              </w:rPr>
              <w:t>о</w:t>
            </w:r>
            <w:r w:rsidRPr="0037706C">
              <w:rPr>
                <w:color w:val="000000"/>
                <w:spacing w:val="2"/>
              </w:rPr>
              <w:t>го мировоззрения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37A0" w:rsidRDefault="004A37A0" w:rsidP="00D815C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37A0" w:rsidRPr="00CE27E8" w:rsidRDefault="004A37A0" w:rsidP="00D815C0">
            <w:pPr>
              <w:jc w:val="center"/>
            </w:pPr>
            <w:r w:rsidRPr="00CE27E8">
              <w:t xml:space="preserve">Администрация </w:t>
            </w:r>
            <w:proofErr w:type="spellStart"/>
            <w:r w:rsidRPr="00CE27E8">
              <w:t>Асиновского</w:t>
            </w:r>
            <w:proofErr w:type="spellEnd"/>
            <w:r w:rsidRPr="00CE27E8">
              <w:t xml:space="preserve"> городского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37A0" w:rsidRDefault="004A37A0" w:rsidP="005428F2">
            <w:pPr>
              <w:autoSpaceDE w:val="0"/>
              <w:autoSpaceDN w:val="0"/>
              <w:adjustRightInd w:val="0"/>
              <w:jc w:val="center"/>
            </w:pPr>
            <w:r>
              <w:t>5,10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37A0" w:rsidRDefault="004A37A0" w:rsidP="005428F2">
            <w:pPr>
              <w:autoSpaceDE w:val="0"/>
              <w:autoSpaceDN w:val="0"/>
              <w:adjustRightInd w:val="0"/>
              <w:jc w:val="center"/>
            </w:pPr>
            <w:r>
              <w:t>5,10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37A0" w:rsidRDefault="004A37A0" w:rsidP="005428F2">
            <w:pPr>
              <w:autoSpaceDE w:val="0"/>
              <w:autoSpaceDN w:val="0"/>
              <w:adjustRightInd w:val="0"/>
              <w:jc w:val="center"/>
            </w:pPr>
            <w:r>
              <w:t>5,10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37A0" w:rsidRDefault="004A37A0" w:rsidP="005428F2">
            <w:pPr>
              <w:autoSpaceDE w:val="0"/>
              <w:autoSpaceDN w:val="0"/>
              <w:adjustRightInd w:val="0"/>
              <w:jc w:val="center"/>
            </w:pPr>
            <w:r>
              <w:t>5,10</w:t>
            </w:r>
          </w:p>
        </w:tc>
      </w:tr>
      <w:tr w:rsidR="004A37A0" w:rsidTr="00822697">
        <w:trPr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37A0" w:rsidRDefault="004A37A0" w:rsidP="00D815C0">
            <w:pPr>
              <w:autoSpaceDE w:val="0"/>
              <w:autoSpaceDN w:val="0"/>
              <w:adjustRightInd w:val="0"/>
            </w:pPr>
            <w:r>
              <w:rPr>
                <w:color w:val="000000"/>
                <w:spacing w:val="2"/>
              </w:rPr>
              <w:lastRenderedPageBreak/>
              <w:t>Мероприятие 2.2</w:t>
            </w:r>
            <w:r>
              <w:rPr>
                <w:color w:val="000000"/>
                <w:spacing w:val="2"/>
              </w:rPr>
              <w:t xml:space="preserve">: </w:t>
            </w:r>
            <w:r w:rsidRPr="0037706C">
              <w:t>проведение встреч и тематических меропр</w:t>
            </w:r>
            <w:r w:rsidRPr="0037706C">
              <w:t>и</w:t>
            </w:r>
            <w:r w:rsidRPr="0037706C">
              <w:t>ятий, посвящённых раскрытию культурн</w:t>
            </w:r>
            <w:r w:rsidRPr="0037706C">
              <w:t>о</w:t>
            </w:r>
            <w:r w:rsidRPr="0037706C">
              <w:t>го многообразия нар</w:t>
            </w:r>
            <w:r w:rsidRPr="0037706C">
              <w:t>о</w:t>
            </w:r>
            <w:r w:rsidRPr="0037706C">
              <w:t>дов Российской Фед</w:t>
            </w:r>
            <w:r w:rsidRPr="0037706C">
              <w:t>е</w:t>
            </w:r>
            <w:r w:rsidRPr="0037706C">
              <w:t>рации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37A0" w:rsidRDefault="004A37A0" w:rsidP="00D815C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37A0" w:rsidRPr="00CE27E8" w:rsidRDefault="004A37A0" w:rsidP="00D815C0">
            <w:pPr>
              <w:jc w:val="center"/>
            </w:pPr>
            <w:r w:rsidRPr="00CE27E8">
              <w:t xml:space="preserve">Администрация </w:t>
            </w:r>
            <w:proofErr w:type="spellStart"/>
            <w:r w:rsidRPr="00CE27E8">
              <w:t>Асиновского</w:t>
            </w:r>
            <w:proofErr w:type="spellEnd"/>
            <w:r w:rsidRPr="00CE27E8">
              <w:t xml:space="preserve"> городского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37A0" w:rsidRDefault="004A37A0" w:rsidP="005428F2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37A0" w:rsidRDefault="004A37A0" w:rsidP="005428F2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37A0" w:rsidRDefault="004A37A0" w:rsidP="005428F2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37A0" w:rsidRDefault="004A37A0" w:rsidP="005428F2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4A37A0" w:rsidTr="00822697">
        <w:trPr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37A0" w:rsidRDefault="004A37A0" w:rsidP="00D815C0">
            <w:pPr>
              <w:autoSpaceDE w:val="0"/>
              <w:autoSpaceDN w:val="0"/>
              <w:adjustRightInd w:val="0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Мероприятие 2.3</w:t>
            </w:r>
            <w:r>
              <w:rPr>
                <w:color w:val="000000"/>
                <w:spacing w:val="2"/>
              </w:rPr>
              <w:t>:</w:t>
            </w:r>
            <w:r w:rsidRPr="0037706C">
              <w:rPr>
                <w:color w:val="000000"/>
                <w:spacing w:val="2"/>
              </w:rPr>
              <w:t xml:space="preserve"> </w:t>
            </w:r>
            <w:r w:rsidRPr="0037706C">
              <w:rPr>
                <w:color w:val="000000"/>
                <w:spacing w:val="2"/>
              </w:rPr>
              <w:t>изготовление нагля</w:t>
            </w:r>
            <w:r w:rsidRPr="0037706C">
              <w:rPr>
                <w:color w:val="000000"/>
                <w:spacing w:val="2"/>
              </w:rPr>
              <w:t>д</w:t>
            </w:r>
            <w:r w:rsidRPr="0037706C">
              <w:rPr>
                <w:color w:val="000000"/>
                <w:spacing w:val="2"/>
              </w:rPr>
              <w:t>ной агитации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37A0" w:rsidRDefault="004A37A0" w:rsidP="00D815C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37A0" w:rsidRPr="00CE27E8" w:rsidRDefault="004A37A0" w:rsidP="00D815C0">
            <w:pPr>
              <w:jc w:val="center"/>
            </w:pPr>
            <w:r w:rsidRPr="00CE27E8">
              <w:t xml:space="preserve">Администрация </w:t>
            </w:r>
            <w:proofErr w:type="spellStart"/>
            <w:r w:rsidRPr="00CE27E8">
              <w:t>Асиновского</w:t>
            </w:r>
            <w:proofErr w:type="spellEnd"/>
            <w:r w:rsidRPr="00CE27E8">
              <w:t xml:space="preserve"> городского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37A0" w:rsidRDefault="004A37A0" w:rsidP="005428F2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37A0" w:rsidRDefault="004A37A0" w:rsidP="005428F2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37A0" w:rsidRDefault="004A37A0" w:rsidP="005428F2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37A0" w:rsidRDefault="004A37A0" w:rsidP="005428F2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4A37A0" w:rsidTr="00822697">
        <w:trPr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37A0" w:rsidRDefault="004A37A0" w:rsidP="00D815C0">
            <w:pPr>
              <w:autoSpaceDE w:val="0"/>
              <w:autoSpaceDN w:val="0"/>
              <w:adjustRightInd w:val="0"/>
            </w:pPr>
            <w:bookmarkStart w:id="0" w:name="_GoBack" w:colFirst="3" w:colLast="3"/>
            <w:r>
              <w:t>Мероприятие 2.4:</w:t>
            </w:r>
            <w:r w:rsidRPr="0037706C">
              <w:rPr>
                <w:lang w:eastAsia="en-US"/>
              </w:rPr>
              <w:t xml:space="preserve"> </w:t>
            </w:r>
            <w:r w:rsidRPr="0037706C">
              <w:rPr>
                <w:lang w:eastAsia="en-US"/>
              </w:rPr>
              <w:t>профилактика террор</w:t>
            </w:r>
            <w:r w:rsidRPr="0037706C">
              <w:rPr>
                <w:lang w:eastAsia="en-US"/>
              </w:rPr>
              <w:t>и</w:t>
            </w:r>
            <w:r w:rsidRPr="0037706C">
              <w:rPr>
                <w:lang w:eastAsia="en-US"/>
              </w:rPr>
              <w:t>стических актов в транспортных орган</w:t>
            </w:r>
            <w:r w:rsidRPr="0037706C">
              <w:rPr>
                <w:lang w:eastAsia="en-US"/>
              </w:rPr>
              <w:t>и</w:t>
            </w:r>
            <w:r w:rsidRPr="0037706C">
              <w:rPr>
                <w:lang w:eastAsia="en-US"/>
              </w:rPr>
              <w:t>зациях, осуществля</w:t>
            </w:r>
            <w:r w:rsidRPr="0037706C">
              <w:rPr>
                <w:lang w:eastAsia="en-US"/>
              </w:rPr>
              <w:t>ю</w:t>
            </w:r>
            <w:r w:rsidRPr="0037706C">
              <w:rPr>
                <w:lang w:eastAsia="en-US"/>
              </w:rPr>
              <w:t>щих междугородние перевозки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37A0" w:rsidRDefault="004A37A0" w:rsidP="00D815C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37A0" w:rsidRPr="00CE27E8" w:rsidRDefault="004A37A0" w:rsidP="00D815C0">
            <w:pPr>
              <w:jc w:val="center"/>
            </w:pPr>
            <w:r w:rsidRPr="00CE27E8">
              <w:t xml:space="preserve">Администрация </w:t>
            </w:r>
            <w:proofErr w:type="spellStart"/>
            <w:r w:rsidRPr="00CE27E8">
              <w:t>Асиновского</w:t>
            </w:r>
            <w:proofErr w:type="spellEnd"/>
            <w:r w:rsidRPr="00CE27E8">
              <w:t xml:space="preserve"> городского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37A0" w:rsidRDefault="004A37A0" w:rsidP="005428F2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37A0" w:rsidRDefault="004A37A0" w:rsidP="005428F2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37A0" w:rsidRDefault="004A37A0" w:rsidP="005428F2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37A0" w:rsidRDefault="004A37A0" w:rsidP="005428F2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bookmarkEnd w:id="0"/>
    </w:tbl>
    <w:p w:rsidR="002C617C" w:rsidRDefault="002C617C" w:rsidP="006138BC"/>
    <w:sectPr w:rsidR="002C617C" w:rsidSect="009D6B1E">
      <w:pgSz w:w="11905" w:h="16838"/>
      <w:pgMar w:top="1134" w:right="565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44F"/>
    <w:rsid w:val="00000546"/>
    <w:rsid w:val="00000A7C"/>
    <w:rsid w:val="00000BF5"/>
    <w:rsid w:val="0000106C"/>
    <w:rsid w:val="0000164B"/>
    <w:rsid w:val="00002C53"/>
    <w:rsid w:val="00002E2D"/>
    <w:rsid w:val="00003594"/>
    <w:rsid w:val="000039D5"/>
    <w:rsid w:val="00004723"/>
    <w:rsid w:val="00006B81"/>
    <w:rsid w:val="00006DCC"/>
    <w:rsid w:val="000110DE"/>
    <w:rsid w:val="00011987"/>
    <w:rsid w:val="00012094"/>
    <w:rsid w:val="00012A23"/>
    <w:rsid w:val="0001470A"/>
    <w:rsid w:val="00014DF4"/>
    <w:rsid w:val="0001524C"/>
    <w:rsid w:val="00015BAE"/>
    <w:rsid w:val="00017E76"/>
    <w:rsid w:val="00020719"/>
    <w:rsid w:val="00020B19"/>
    <w:rsid w:val="0002113F"/>
    <w:rsid w:val="00021579"/>
    <w:rsid w:val="00021620"/>
    <w:rsid w:val="00021F6E"/>
    <w:rsid w:val="00022B85"/>
    <w:rsid w:val="000238E3"/>
    <w:rsid w:val="0002399B"/>
    <w:rsid w:val="00023D33"/>
    <w:rsid w:val="00024775"/>
    <w:rsid w:val="000247EE"/>
    <w:rsid w:val="00025A7E"/>
    <w:rsid w:val="00025C49"/>
    <w:rsid w:val="000311FF"/>
    <w:rsid w:val="000313DD"/>
    <w:rsid w:val="000313F5"/>
    <w:rsid w:val="0003142C"/>
    <w:rsid w:val="00031CD1"/>
    <w:rsid w:val="00032667"/>
    <w:rsid w:val="000326FD"/>
    <w:rsid w:val="00032CAB"/>
    <w:rsid w:val="00033813"/>
    <w:rsid w:val="00034B3D"/>
    <w:rsid w:val="000354FB"/>
    <w:rsid w:val="00035F59"/>
    <w:rsid w:val="00036238"/>
    <w:rsid w:val="00036512"/>
    <w:rsid w:val="00036BA5"/>
    <w:rsid w:val="00036EE4"/>
    <w:rsid w:val="00037B7B"/>
    <w:rsid w:val="00037F0F"/>
    <w:rsid w:val="0004037F"/>
    <w:rsid w:val="00040E11"/>
    <w:rsid w:val="00041CCE"/>
    <w:rsid w:val="0004284A"/>
    <w:rsid w:val="0004333A"/>
    <w:rsid w:val="0004375D"/>
    <w:rsid w:val="0004380A"/>
    <w:rsid w:val="000449A7"/>
    <w:rsid w:val="0004593E"/>
    <w:rsid w:val="000463EA"/>
    <w:rsid w:val="00050455"/>
    <w:rsid w:val="00052B7C"/>
    <w:rsid w:val="00052B96"/>
    <w:rsid w:val="00053088"/>
    <w:rsid w:val="000530D3"/>
    <w:rsid w:val="000538E4"/>
    <w:rsid w:val="00053A69"/>
    <w:rsid w:val="00053BAE"/>
    <w:rsid w:val="00053F1B"/>
    <w:rsid w:val="00055117"/>
    <w:rsid w:val="00055197"/>
    <w:rsid w:val="00055393"/>
    <w:rsid w:val="000556DE"/>
    <w:rsid w:val="00056A23"/>
    <w:rsid w:val="00056D26"/>
    <w:rsid w:val="0006035B"/>
    <w:rsid w:val="00060A3C"/>
    <w:rsid w:val="0006288B"/>
    <w:rsid w:val="00064126"/>
    <w:rsid w:val="000651AE"/>
    <w:rsid w:val="00065425"/>
    <w:rsid w:val="00065898"/>
    <w:rsid w:val="0006691B"/>
    <w:rsid w:val="00066B70"/>
    <w:rsid w:val="00066BDF"/>
    <w:rsid w:val="00066EAF"/>
    <w:rsid w:val="000676D3"/>
    <w:rsid w:val="00067C99"/>
    <w:rsid w:val="00070000"/>
    <w:rsid w:val="000707E4"/>
    <w:rsid w:val="000717CE"/>
    <w:rsid w:val="00071EFA"/>
    <w:rsid w:val="00072AF8"/>
    <w:rsid w:val="00073FED"/>
    <w:rsid w:val="00074BBA"/>
    <w:rsid w:val="0007517D"/>
    <w:rsid w:val="00076B24"/>
    <w:rsid w:val="00076C03"/>
    <w:rsid w:val="000778AE"/>
    <w:rsid w:val="000779DD"/>
    <w:rsid w:val="00080861"/>
    <w:rsid w:val="00080A53"/>
    <w:rsid w:val="000814F2"/>
    <w:rsid w:val="000822E1"/>
    <w:rsid w:val="000823A3"/>
    <w:rsid w:val="0008297F"/>
    <w:rsid w:val="00083614"/>
    <w:rsid w:val="000837DF"/>
    <w:rsid w:val="0008388B"/>
    <w:rsid w:val="00083DEB"/>
    <w:rsid w:val="00084C8E"/>
    <w:rsid w:val="000856FB"/>
    <w:rsid w:val="00085F9A"/>
    <w:rsid w:val="00086B76"/>
    <w:rsid w:val="000872DA"/>
    <w:rsid w:val="00087833"/>
    <w:rsid w:val="00087A08"/>
    <w:rsid w:val="0009001E"/>
    <w:rsid w:val="00090499"/>
    <w:rsid w:val="0009130F"/>
    <w:rsid w:val="0009478F"/>
    <w:rsid w:val="00096351"/>
    <w:rsid w:val="0009691B"/>
    <w:rsid w:val="00097F65"/>
    <w:rsid w:val="000A05F0"/>
    <w:rsid w:val="000A212F"/>
    <w:rsid w:val="000A2233"/>
    <w:rsid w:val="000A22C6"/>
    <w:rsid w:val="000A4072"/>
    <w:rsid w:val="000A511E"/>
    <w:rsid w:val="000A549D"/>
    <w:rsid w:val="000A6648"/>
    <w:rsid w:val="000A6C8D"/>
    <w:rsid w:val="000A7B65"/>
    <w:rsid w:val="000A7C15"/>
    <w:rsid w:val="000B0A89"/>
    <w:rsid w:val="000B0AC4"/>
    <w:rsid w:val="000B0CE1"/>
    <w:rsid w:val="000B1DD0"/>
    <w:rsid w:val="000B2F75"/>
    <w:rsid w:val="000B60C4"/>
    <w:rsid w:val="000B6691"/>
    <w:rsid w:val="000B73F8"/>
    <w:rsid w:val="000B7584"/>
    <w:rsid w:val="000B7A2C"/>
    <w:rsid w:val="000C0925"/>
    <w:rsid w:val="000C0D30"/>
    <w:rsid w:val="000C1671"/>
    <w:rsid w:val="000C3EB5"/>
    <w:rsid w:val="000C4998"/>
    <w:rsid w:val="000C4EF6"/>
    <w:rsid w:val="000C5BD6"/>
    <w:rsid w:val="000C6416"/>
    <w:rsid w:val="000C6771"/>
    <w:rsid w:val="000C6F1F"/>
    <w:rsid w:val="000C74C5"/>
    <w:rsid w:val="000C7C97"/>
    <w:rsid w:val="000D03DF"/>
    <w:rsid w:val="000D0FA0"/>
    <w:rsid w:val="000D1088"/>
    <w:rsid w:val="000D158D"/>
    <w:rsid w:val="000D244F"/>
    <w:rsid w:val="000D4BE8"/>
    <w:rsid w:val="000D549C"/>
    <w:rsid w:val="000D5D9E"/>
    <w:rsid w:val="000D611B"/>
    <w:rsid w:val="000D6CF6"/>
    <w:rsid w:val="000D710C"/>
    <w:rsid w:val="000D7C9E"/>
    <w:rsid w:val="000E0B67"/>
    <w:rsid w:val="000E18EF"/>
    <w:rsid w:val="000E23C1"/>
    <w:rsid w:val="000E33BE"/>
    <w:rsid w:val="000E390F"/>
    <w:rsid w:val="000E3D81"/>
    <w:rsid w:val="000E4070"/>
    <w:rsid w:val="000E5166"/>
    <w:rsid w:val="000E7B5B"/>
    <w:rsid w:val="000E7CB1"/>
    <w:rsid w:val="000F160A"/>
    <w:rsid w:val="000F2189"/>
    <w:rsid w:val="000F285F"/>
    <w:rsid w:val="000F31D7"/>
    <w:rsid w:val="000F35C3"/>
    <w:rsid w:val="000F3900"/>
    <w:rsid w:val="000F3AF9"/>
    <w:rsid w:val="000F41E1"/>
    <w:rsid w:val="000F4336"/>
    <w:rsid w:val="000F44F5"/>
    <w:rsid w:val="000F4F8D"/>
    <w:rsid w:val="000F5150"/>
    <w:rsid w:val="000F5DF6"/>
    <w:rsid w:val="000F606F"/>
    <w:rsid w:val="000F66EE"/>
    <w:rsid w:val="000F725A"/>
    <w:rsid w:val="000F72AF"/>
    <w:rsid w:val="000F79CA"/>
    <w:rsid w:val="000F7B7B"/>
    <w:rsid w:val="000F7C51"/>
    <w:rsid w:val="000F7F5C"/>
    <w:rsid w:val="001015A1"/>
    <w:rsid w:val="00101873"/>
    <w:rsid w:val="00101B73"/>
    <w:rsid w:val="00104A4C"/>
    <w:rsid w:val="00104CF1"/>
    <w:rsid w:val="00105C48"/>
    <w:rsid w:val="00105DA6"/>
    <w:rsid w:val="0010617A"/>
    <w:rsid w:val="0010632D"/>
    <w:rsid w:val="00106543"/>
    <w:rsid w:val="0010710A"/>
    <w:rsid w:val="0011098A"/>
    <w:rsid w:val="0011145E"/>
    <w:rsid w:val="001118D5"/>
    <w:rsid w:val="00111E18"/>
    <w:rsid w:val="0011266A"/>
    <w:rsid w:val="001129B8"/>
    <w:rsid w:val="00112C02"/>
    <w:rsid w:val="00112F1B"/>
    <w:rsid w:val="00113ABF"/>
    <w:rsid w:val="00114019"/>
    <w:rsid w:val="00114130"/>
    <w:rsid w:val="0011449C"/>
    <w:rsid w:val="00116014"/>
    <w:rsid w:val="00116FA2"/>
    <w:rsid w:val="001173AA"/>
    <w:rsid w:val="001174D6"/>
    <w:rsid w:val="0012007B"/>
    <w:rsid w:val="001216CE"/>
    <w:rsid w:val="00122DAB"/>
    <w:rsid w:val="00122E46"/>
    <w:rsid w:val="00125477"/>
    <w:rsid w:val="00126337"/>
    <w:rsid w:val="00126C93"/>
    <w:rsid w:val="00127D94"/>
    <w:rsid w:val="001307F0"/>
    <w:rsid w:val="001309BB"/>
    <w:rsid w:val="0013178B"/>
    <w:rsid w:val="00131CC7"/>
    <w:rsid w:val="0013245B"/>
    <w:rsid w:val="00133670"/>
    <w:rsid w:val="00133D8D"/>
    <w:rsid w:val="001344B3"/>
    <w:rsid w:val="00134D82"/>
    <w:rsid w:val="001374F5"/>
    <w:rsid w:val="00137954"/>
    <w:rsid w:val="001429B4"/>
    <w:rsid w:val="001435C6"/>
    <w:rsid w:val="001438D4"/>
    <w:rsid w:val="00143C37"/>
    <w:rsid w:val="00144636"/>
    <w:rsid w:val="001459A2"/>
    <w:rsid w:val="0014654D"/>
    <w:rsid w:val="00146BC0"/>
    <w:rsid w:val="00146DA7"/>
    <w:rsid w:val="00147AD0"/>
    <w:rsid w:val="00150C41"/>
    <w:rsid w:val="00151F30"/>
    <w:rsid w:val="00153CEF"/>
    <w:rsid w:val="001545D1"/>
    <w:rsid w:val="001550F3"/>
    <w:rsid w:val="001554C9"/>
    <w:rsid w:val="001555E2"/>
    <w:rsid w:val="001560A6"/>
    <w:rsid w:val="001560DC"/>
    <w:rsid w:val="00156FA6"/>
    <w:rsid w:val="00157CBE"/>
    <w:rsid w:val="00160814"/>
    <w:rsid w:val="00160F13"/>
    <w:rsid w:val="00161E3C"/>
    <w:rsid w:val="001621CA"/>
    <w:rsid w:val="00164E7D"/>
    <w:rsid w:val="0016658B"/>
    <w:rsid w:val="00167268"/>
    <w:rsid w:val="001676EF"/>
    <w:rsid w:val="00170232"/>
    <w:rsid w:val="001707A2"/>
    <w:rsid w:val="0017264A"/>
    <w:rsid w:val="00172FDD"/>
    <w:rsid w:val="001730AD"/>
    <w:rsid w:val="00173F74"/>
    <w:rsid w:val="001744B4"/>
    <w:rsid w:val="00174783"/>
    <w:rsid w:val="00174CAE"/>
    <w:rsid w:val="0017549C"/>
    <w:rsid w:val="001756AE"/>
    <w:rsid w:val="00175EB2"/>
    <w:rsid w:val="00176E48"/>
    <w:rsid w:val="00176F9B"/>
    <w:rsid w:val="001773AD"/>
    <w:rsid w:val="00177847"/>
    <w:rsid w:val="00180618"/>
    <w:rsid w:val="001809BF"/>
    <w:rsid w:val="00181343"/>
    <w:rsid w:val="00181BF3"/>
    <w:rsid w:val="00181F8E"/>
    <w:rsid w:val="00182779"/>
    <w:rsid w:val="00182CA5"/>
    <w:rsid w:val="00183249"/>
    <w:rsid w:val="001836BB"/>
    <w:rsid w:val="00183742"/>
    <w:rsid w:val="001838C5"/>
    <w:rsid w:val="00184014"/>
    <w:rsid w:val="00184068"/>
    <w:rsid w:val="001860E0"/>
    <w:rsid w:val="00187AE4"/>
    <w:rsid w:val="00187F92"/>
    <w:rsid w:val="00190777"/>
    <w:rsid w:val="00190D30"/>
    <w:rsid w:val="001913A1"/>
    <w:rsid w:val="00192A55"/>
    <w:rsid w:val="00192BC2"/>
    <w:rsid w:val="00193738"/>
    <w:rsid w:val="001943E5"/>
    <w:rsid w:val="001946EC"/>
    <w:rsid w:val="00195407"/>
    <w:rsid w:val="00195988"/>
    <w:rsid w:val="00195E9D"/>
    <w:rsid w:val="00196706"/>
    <w:rsid w:val="00196AE4"/>
    <w:rsid w:val="001973E7"/>
    <w:rsid w:val="001A0AC3"/>
    <w:rsid w:val="001A124B"/>
    <w:rsid w:val="001A1748"/>
    <w:rsid w:val="001A1F52"/>
    <w:rsid w:val="001A27CC"/>
    <w:rsid w:val="001A27EC"/>
    <w:rsid w:val="001A2B0C"/>
    <w:rsid w:val="001A3198"/>
    <w:rsid w:val="001A4386"/>
    <w:rsid w:val="001A6513"/>
    <w:rsid w:val="001B02A8"/>
    <w:rsid w:val="001B0981"/>
    <w:rsid w:val="001B1266"/>
    <w:rsid w:val="001B289D"/>
    <w:rsid w:val="001B3649"/>
    <w:rsid w:val="001B3DC6"/>
    <w:rsid w:val="001B42B1"/>
    <w:rsid w:val="001B4379"/>
    <w:rsid w:val="001B469A"/>
    <w:rsid w:val="001B512E"/>
    <w:rsid w:val="001B5240"/>
    <w:rsid w:val="001B55AD"/>
    <w:rsid w:val="001B6E09"/>
    <w:rsid w:val="001C08CB"/>
    <w:rsid w:val="001C237E"/>
    <w:rsid w:val="001C27BE"/>
    <w:rsid w:val="001C298E"/>
    <w:rsid w:val="001C2CB9"/>
    <w:rsid w:val="001C33BE"/>
    <w:rsid w:val="001C4F8D"/>
    <w:rsid w:val="001C59B4"/>
    <w:rsid w:val="001C6B7D"/>
    <w:rsid w:val="001C7B5C"/>
    <w:rsid w:val="001D03CD"/>
    <w:rsid w:val="001D23F9"/>
    <w:rsid w:val="001D2483"/>
    <w:rsid w:val="001D265A"/>
    <w:rsid w:val="001D392E"/>
    <w:rsid w:val="001D4351"/>
    <w:rsid w:val="001D4DBB"/>
    <w:rsid w:val="001D5076"/>
    <w:rsid w:val="001D56F4"/>
    <w:rsid w:val="001D6750"/>
    <w:rsid w:val="001D7A12"/>
    <w:rsid w:val="001E1301"/>
    <w:rsid w:val="001E1766"/>
    <w:rsid w:val="001E1D71"/>
    <w:rsid w:val="001E2087"/>
    <w:rsid w:val="001E29CF"/>
    <w:rsid w:val="001E3272"/>
    <w:rsid w:val="001E3ECF"/>
    <w:rsid w:val="001E4252"/>
    <w:rsid w:val="001E482D"/>
    <w:rsid w:val="001E5236"/>
    <w:rsid w:val="001E5FC0"/>
    <w:rsid w:val="001E62A8"/>
    <w:rsid w:val="001E763B"/>
    <w:rsid w:val="001F005D"/>
    <w:rsid w:val="001F04F0"/>
    <w:rsid w:val="001F0B66"/>
    <w:rsid w:val="001F2120"/>
    <w:rsid w:val="001F28D2"/>
    <w:rsid w:val="001F2C2C"/>
    <w:rsid w:val="001F35B7"/>
    <w:rsid w:val="001F3E48"/>
    <w:rsid w:val="001F3F30"/>
    <w:rsid w:val="001F53AE"/>
    <w:rsid w:val="001F5785"/>
    <w:rsid w:val="001F641B"/>
    <w:rsid w:val="001F6832"/>
    <w:rsid w:val="001F7334"/>
    <w:rsid w:val="001F7639"/>
    <w:rsid w:val="001F7B11"/>
    <w:rsid w:val="001F7F7E"/>
    <w:rsid w:val="00200D68"/>
    <w:rsid w:val="0020138C"/>
    <w:rsid w:val="002013B2"/>
    <w:rsid w:val="002020A3"/>
    <w:rsid w:val="002030A7"/>
    <w:rsid w:val="0020326A"/>
    <w:rsid w:val="0020516E"/>
    <w:rsid w:val="002059C1"/>
    <w:rsid w:val="002061C5"/>
    <w:rsid w:val="002068A8"/>
    <w:rsid w:val="0020759A"/>
    <w:rsid w:val="0020767B"/>
    <w:rsid w:val="002076D7"/>
    <w:rsid w:val="002103D5"/>
    <w:rsid w:val="002106A7"/>
    <w:rsid w:val="00210C7E"/>
    <w:rsid w:val="00210DE9"/>
    <w:rsid w:val="00210EB2"/>
    <w:rsid w:val="00211E03"/>
    <w:rsid w:val="00213748"/>
    <w:rsid w:val="00213754"/>
    <w:rsid w:val="0021390F"/>
    <w:rsid w:val="002156D4"/>
    <w:rsid w:val="0021671A"/>
    <w:rsid w:val="002171EE"/>
    <w:rsid w:val="00217210"/>
    <w:rsid w:val="00217E53"/>
    <w:rsid w:val="002203FB"/>
    <w:rsid w:val="00220D7C"/>
    <w:rsid w:val="00220ED6"/>
    <w:rsid w:val="002214CD"/>
    <w:rsid w:val="002229D4"/>
    <w:rsid w:val="0022361D"/>
    <w:rsid w:val="00224319"/>
    <w:rsid w:val="002243F7"/>
    <w:rsid w:val="00224E7E"/>
    <w:rsid w:val="00225435"/>
    <w:rsid w:val="00230B63"/>
    <w:rsid w:val="00230EE7"/>
    <w:rsid w:val="00231E82"/>
    <w:rsid w:val="00232D88"/>
    <w:rsid w:val="00233A69"/>
    <w:rsid w:val="00233F45"/>
    <w:rsid w:val="00233FFF"/>
    <w:rsid w:val="002348C4"/>
    <w:rsid w:val="002351F4"/>
    <w:rsid w:val="0023579E"/>
    <w:rsid w:val="00235E20"/>
    <w:rsid w:val="0023631C"/>
    <w:rsid w:val="002367A7"/>
    <w:rsid w:val="002372AF"/>
    <w:rsid w:val="0024023F"/>
    <w:rsid w:val="00241681"/>
    <w:rsid w:val="002418FE"/>
    <w:rsid w:val="002426C7"/>
    <w:rsid w:val="00244A99"/>
    <w:rsid w:val="00244B58"/>
    <w:rsid w:val="00244FB4"/>
    <w:rsid w:val="002453F9"/>
    <w:rsid w:val="002454D8"/>
    <w:rsid w:val="002463AF"/>
    <w:rsid w:val="002468EB"/>
    <w:rsid w:val="0024746D"/>
    <w:rsid w:val="00247883"/>
    <w:rsid w:val="00247F94"/>
    <w:rsid w:val="002500E7"/>
    <w:rsid w:val="002501DE"/>
    <w:rsid w:val="00250BAA"/>
    <w:rsid w:val="00250DC5"/>
    <w:rsid w:val="00253E47"/>
    <w:rsid w:val="00254D2E"/>
    <w:rsid w:val="00255590"/>
    <w:rsid w:val="00255647"/>
    <w:rsid w:val="00256013"/>
    <w:rsid w:val="002561EE"/>
    <w:rsid w:val="00256F07"/>
    <w:rsid w:val="002575E1"/>
    <w:rsid w:val="002602F2"/>
    <w:rsid w:val="0026072D"/>
    <w:rsid w:val="00261A8F"/>
    <w:rsid w:val="00262123"/>
    <w:rsid w:val="002630B9"/>
    <w:rsid w:val="0026383F"/>
    <w:rsid w:val="00263EB8"/>
    <w:rsid w:val="002640E3"/>
    <w:rsid w:val="002642D1"/>
    <w:rsid w:val="00264C2D"/>
    <w:rsid w:val="002663BE"/>
    <w:rsid w:val="00267137"/>
    <w:rsid w:val="00267504"/>
    <w:rsid w:val="002676F5"/>
    <w:rsid w:val="002700B9"/>
    <w:rsid w:val="002710DC"/>
    <w:rsid w:val="00271544"/>
    <w:rsid w:val="00271944"/>
    <w:rsid w:val="00273D16"/>
    <w:rsid w:val="00274167"/>
    <w:rsid w:val="002741D8"/>
    <w:rsid w:val="00274355"/>
    <w:rsid w:val="00274E56"/>
    <w:rsid w:val="002753DC"/>
    <w:rsid w:val="0027716D"/>
    <w:rsid w:val="0027759E"/>
    <w:rsid w:val="0027785B"/>
    <w:rsid w:val="00277D71"/>
    <w:rsid w:val="00280AA9"/>
    <w:rsid w:val="00281EC1"/>
    <w:rsid w:val="00283322"/>
    <w:rsid w:val="00283B6A"/>
    <w:rsid w:val="002844B3"/>
    <w:rsid w:val="0028539B"/>
    <w:rsid w:val="002869CE"/>
    <w:rsid w:val="00286B22"/>
    <w:rsid w:val="00291DEE"/>
    <w:rsid w:val="00291F09"/>
    <w:rsid w:val="00293295"/>
    <w:rsid w:val="0029392B"/>
    <w:rsid w:val="0029395C"/>
    <w:rsid w:val="00294BA9"/>
    <w:rsid w:val="00294C30"/>
    <w:rsid w:val="0029548E"/>
    <w:rsid w:val="00296532"/>
    <w:rsid w:val="002A0EC0"/>
    <w:rsid w:val="002A1CBF"/>
    <w:rsid w:val="002A322A"/>
    <w:rsid w:val="002A35F4"/>
    <w:rsid w:val="002A389E"/>
    <w:rsid w:val="002A4043"/>
    <w:rsid w:val="002A4F90"/>
    <w:rsid w:val="002A53D2"/>
    <w:rsid w:val="002A5AEC"/>
    <w:rsid w:val="002A5B66"/>
    <w:rsid w:val="002A5CA4"/>
    <w:rsid w:val="002A5E9A"/>
    <w:rsid w:val="002A7662"/>
    <w:rsid w:val="002A7A59"/>
    <w:rsid w:val="002A7BCE"/>
    <w:rsid w:val="002B00BE"/>
    <w:rsid w:val="002B0B42"/>
    <w:rsid w:val="002B101C"/>
    <w:rsid w:val="002B153C"/>
    <w:rsid w:val="002B1C24"/>
    <w:rsid w:val="002B26DE"/>
    <w:rsid w:val="002B3699"/>
    <w:rsid w:val="002B397A"/>
    <w:rsid w:val="002B3EEA"/>
    <w:rsid w:val="002B45C8"/>
    <w:rsid w:val="002B4A96"/>
    <w:rsid w:val="002B4FDC"/>
    <w:rsid w:val="002B6D14"/>
    <w:rsid w:val="002B7440"/>
    <w:rsid w:val="002B79A2"/>
    <w:rsid w:val="002B7D02"/>
    <w:rsid w:val="002C077D"/>
    <w:rsid w:val="002C136D"/>
    <w:rsid w:val="002C1544"/>
    <w:rsid w:val="002C15EC"/>
    <w:rsid w:val="002C1D20"/>
    <w:rsid w:val="002C2BBF"/>
    <w:rsid w:val="002C3B23"/>
    <w:rsid w:val="002C3E34"/>
    <w:rsid w:val="002C50E2"/>
    <w:rsid w:val="002C560C"/>
    <w:rsid w:val="002C617C"/>
    <w:rsid w:val="002C6447"/>
    <w:rsid w:val="002D074B"/>
    <w:rsid w:val="002D21F0"/>
    <w:rsid w:val="002D2860"/>
    <w:rsid w:val="002D33F5"/>
    <w:rsid w:val="002D35DE"/>
    <w:rsid w:val="002D5449"/>
    <w:rsid w:val="002D5979"/>
    <w:rsid w:val="002D5C93"/>
    <w:rsid w:val="002D6509"/>
    <w:rsid w:val="002D662B"/>
    <w:rsid w:val="002D6A29"/>
    <w:rsid w:val="002D77A7"/>
    <w:rsid w:val="002D7888"/>
    <w:rsid w:val="002D7BF0"/>
    <w:rsid w:val="002E091C"/>
    <w:rsid w:val="002E0947"/>
    <w:rsid w:val="002E0A8E"/>
    <w:rsid w:val="002E0E04"/>
    <w:rsid w:val="002E1098"/>
    <w:rsid w:val="002E1933"/>
    <w:rsid w:val="002E1E1F"/>
    <w:rsid w:val="002E3EB1"/>
    <w:rsid w:val="002E4E91"/>
    <w:rsid w:val="002E5327"/>
    <w:rsid w:val="002E6DD1"/>
    <w:rsid w:val="002E7AA6"/>
    <w:rsid w:val="002E7DD3"/>
    <w:rsid w:val="002F03EF"/>
    <w:rsid w:val="002F09A7"/>
    <w:rsid w:val="002F1116"/>
    <w:rsid w:val="002F1160"/>
    <w:rsid w:val="002F242F"/>
    <w:rsid w:val="002F25A5"/>
    <w:rsid w:val="002F27BD"/>
    <w:rsid w:val="002F379A"/>
    <w:rsid w:val="002F52B5"/>
    <w:rsid w:val="002F52DB"/>
    <w:rsid w:val="002F565B"/>
    <w:rsid w:val="002F6BBC"/>
    <w:rsid w:val="002F6F56"/>
    <w:rsid w:val="002F7A00"/>
    <w:rsid w:val="002F7BAD"/>
    <w:rsid w:val="003015F9"/>
    <w:rsid w:val="003021F9"/>
    <w:rsid w:val="00302871"/>
    <w:rsid w:val="00302C1E"/>
    <w:rsid w:val="00302EC5"/>
    <w:rsid w:val="00303DBE"/>
    <w:rsid w:val="00303F28"/>
    <w:rsid w:val="00305A82"/>
    <w:rsid w:val="00306197"/>
    <w:rsid w:val="003115F9"/>
    <w:rsid w:val="0031288B"/>
    <w:rsid w:val="00312A28"/>
    <w:rsid w:val="00312D58"/>
    <w:rsid w:val="0031477D"/>
    <w:rsid w:val="00315437"/>
    <w:rsid w:val="00315573"/>
    <w:rsid w:val="00315E63"/>
    <w:rsid w:val="003161B9"/>
    <w:rsid w:val="003166D1"/>
    <w:rsid w:val="003177A4"/>
    <w:rsid w:val="00317817"/>
    <w:rsid w:val="00320B75"/>
    <w:rsid w:val="00320FF4"/>
    <w:rsid w:val="0032135A"/>
    <w:rsid w:val="0032169E"/>
    <w:rsid w:val="00321E4E"/>
    <w:rsid w:val="0032279B"/>
    <w:rsid w:val="00322820"/>
    <w:rsid w:val="00322897"/>
    <w:rsid w:val="00323199"/>
    <w:rsid w:val="003244F4"/>
    <w:rsid w:val="00324BA1"/>
    <w:rsid w:val="003251CB"/>
    <w:rsid w:val="00325311"/>
    <w:rsid w:val="00325865"/>
    <w:rsid w:val="00325D93"/>
    <w:rsid w:val="00325DD8"/>
    <w:rsid w:val="00327877"/>
    <w:rsid w:val="00327BEA"/>
    <w:rsid w:val="00331927"/>
    <w:rsid w:val="003320E8"/>
    <w:rsid w:val="003327ED"/>
    <w:rsid w:val="0033351B"/>
    <w:rsid w:val="00333C5B"/>
    <w:rsid w:val="00334E3F"/>
    <w:rsid w:val="0033553A"/>
    <w:rsid w:val="0033571F"/>
    <w:rsid w:val="00335A79"/>
    <w:rsid w:val="00336530"/>
    <w:rsid w:val="0033659C"/>
    <w:rsid w:val="00336868"/>
    <w:rsid w:val="00336A3A"/>
    <w:rsid w:val="00336E40"/>
    <w:rsid w:val="003371B4"/>
    <w:rsid w:val="00337FA9"/>
    <w:rsid w:val="00337FEC"/>
    <w:rsid w:val="0034010E"/>
    <w:rsid w:val="00340196"/>
    <w:rsid w:val="003402C5"/>
    <w:rsid w:val="00342CDF"/>
    <w:rsid w:val="00343CD0"/>
    <w:rsid w:val="00343EDB"/>
    <w:rsid w:val="00345AC2"/>
    <w:rsid w:val="00346C0D"/>
    <w:rsid w:val="00350014"/>
    <w:rsid w:val="00350FEA"/>
    <w:rsid w:val="00351996"/>
    <w:rsid w:val="00351DEF"/>
    <w:rsid w:val="00352457"/>
    <w:rsid w:val="00352ACD"/>
    <w:rsid w:val="003537E0"/>
    <w:rsid w:val="003538BF"/>
    <w:rsid w:val="003542E7"/>
    <w:rsid w:val="003546E8"/>
    <w:rsid w:val="00354AB1"/>
    <w:rsid w:val="00354EAF"/>
    <w:rsid w:val="003568F1"/>
    <w:rsid w:val="00356B4F"/>
    <w:rsid w:val="00356D0E"/>
    <w:rsid w:val="00356E45"/>
    <w:rsid w:val="00357C8A"/>
    <w:rsid w:val="00360E1B"/>
    <w:rsid w:val="003612CF"/>
    <w:rsid w:val="00361B7A"/>
    <w:rsid w:val="00362059"/>
    <w:rsid w:val="003638E6"/>
    <w:rsid w:val="00363A99"/>
    <w:rsid w:val="00364CA6"/>
    <w:rsid w:val="00364F2C"/>
    <w:rsid w:val="00365BA7"/>
    <w:rsid w:val="00365BB6"/>
    <w:rsid w:val="00365CE1"/>
    <w:rsid w:val="003663AE"/>
    <w:rsid w:val="003665E4"/>
    <w:rsid w:val="0036737C"/>
    <w:rsid w:val="00367C0D"/>
    <w:rsid w:val="003706D0"/>
    <w:rsid w:val="003709EC"/>
    <w:rsid w:val="00370FA4"/>
    <w:rsid w:val="00371231"/>
    <w:rsid w:val="00371336"/>
    <w:rsid w:val="0037168D"/>
    <w:rsid w:val="00371DD3"/>
    <w:rsid w:val="003733DF"/>
    <w:rsid w:val="00374054"/>
    <w:rsid w:val="0037578A"/>
    <w:rsid w:val="003779DD"/>
    <w:rsid w:val="00377A5D"/>
    <w:rsid w:val="003800C5"/>
    <w:rsid w:val="00380900"/>
    <w:rsid w:val="00380F94"/>
    <w:rsid w:val="00383510"/>
    <w:rsid w:val="00383600"/>
    <w:rsid w:val="00383AA7"/>
    <w:rsid w:val="00384649"/>
    <w:rsid w:val="00385830"/>
    <w:rsid w:val="00385A2E"/>
    <w:rsid w:val="0038703D"/>
    <w:rsid w:val="00387DD4"/>
    <w:rsid w:val="003917C9"/>
    <w:rsid w:val="00393E2F"/>
    <w:rsid w:val="00394045"/>
    <w:rsid w:val="00397290"/>
    <w:rsid w:val="00397C63"/>
    <w:rsid w:val="003A1B64"/>
    <w:rsid w:val="003A2020"/>
    <w:rsid w:val="003A212D"/>
    <w:rsid w:val="003A2170"/>
    <w:rsid w:val="003A337F"/>
    <w:rsid w:val="003A444D"/>
    <w:rsid w:val="003A5568"/>
    <w:rsid w:val="003A5EA8"/>
    <w:rsid w:val="003A67CA"/>
    <w:rsid w:val="003A6801"/>
    <w:rsid w:val="003A6CF8"/>
    <w:rsid w:val="003A7EEA"/>
    <w:rsid w:val="003B00B0"/>
    <w:rsid w:val="003B0340"/>
    <w:rsid w:val="003B104B"/>
    <w:rsid w:val="003B169C"/>
    <w:rsid w:val="003B25ED"/>
    <w:rsid w:val="003B3115"/>
    <w:rsid w:val="003B44A3"/>
    <w:rsid w:val="003B4909"/>
    <w:rsid w:val="003B5829"/>
    <w:rsid w:val="003B5858"/>
    <w:rsid w:val="003B6075"/>
    <w:rsid w:val="003B6815"/>
    <w:rsid w:val="003B6F10"/>
    <w:rsid w:val="003B7406"/>
    <w:rsid w:val="003B741E"/>
    <w:rsid w:val="003B751E"/>
    <w:rsid w:val="003B78C2"/>
    <w:rsid w:val="003B7CC5"/>
    <w:rsid w:val="003C204C"/>
    <w:rsid w:val="003C20DC"/>
    <w:rsid w:val="003C2555"/>
    <w:rsid w:val="003C2AC3"/>
    <w:rsid w:val="003C31DD"/>
    <w:rsid w:val="003C33BD"/>
    <w:rsid w:val="003C53C5"/>
    <w:rsid w:val="003C6F11"/>
    <w:rsid w:val="003C71C1"/>
    <w:rsid w:val="003C7471"/>
    <w:rsid w:val="003D062D"/>
    <w:rsid w:val="003D0939"/>
    <w:rsid w:val="003D0F41"/>
    <w:rsid w:val="003D13FC"/>
    <w:rsid w:val="003D1BE9"/>
    <w:rsid w:val="003D299B"/>
    <w:rsid w:val="003D3572"/>
    <w:rsid w:val="003D3820"/>
    <w:rsid w:val="003D3C2C"/>
    <w:rsid w:val="003D47E3"/>
    <w:rsid w:val="003D4A30"/>
    <w:rsid w:val="003D4ECF"/>
    <w:rsid w:val="003D575A"/>
    <w:rsid w:val="003D5BA6"/>
    <w:rsid w:val="003D6717"/>
    <w:rsid w:val="003D699A"/>
    <w:rsid w:val="003D6C68"/>
    <w:rsid w:val="003D7703"/>
    <w:rsid w:val="003E0873"/>
    <w:rsid w:val="003E13EB"/>
    <w:rsid w:val="003E1BA4"/>
    <w:rsid w:val="003E1DDB"/>
    <w:rsid w:val="003E33D6"/>
    <w:rsid w:val="003E3911"/>
    <w:rsid w:val="003E422F"/>
    <w:rsid w:val="003E4F97"/>
    <w:rsid w:val="003E50C1"/>
    <w:rsid w:val="003E70F5"/>
    <w:rsid w:val="003E7250"/>
    <w:rsid w:val="003E743D"/>
    <w:rsid w:val="003E7608"/>
    <w:rsid w:val="003E7BDB"/>
    <w:rsid w:val="003F0A9A"/>
    <w:rsid w:val="003F0AC6"/>
    <w:rsid w:val="003F11B7"/>
    <w:rsid w:val="003F1B93"/>
    <w:rsid w:val="003F2B00"/>
    <w:rsid w:val="003F31BE"/>
    <w:rsid w:val="003F3810"/>
    <w:rsid w:val="003F3F5E"/>
    <w:rsid w:val="003F424C"/>
    <w:rsid w:val="003F4AEC"/>
    <w:rsid w:val="003F5315"/>
    <w:rsid w:val="003F60C5"/>
    <w:rsid w:val="003F6457"/>
    <w:rsid w:val="003F6BCD"/>
    <w:rsid w:val="003F6EA7"/>
    <w:rsid w:val="003F7759"/>
    <w:rsid w:val="00401128"/>
    <w:rsid w:val="00401312"/>
    <w:rsid w:val="00401C92"/>
    <w:rsid w:val="004021CE"/>
    <w:rsid w:val="00402294"/>
    <w:rsid w:val="00402910"/>
    <w:rsid w:val="00402FDA"/>
    <w:rsid w:val="00403E25"/>
    <w:rsid w:val="00403EAE"/>
    <w:rsid w:val="004049C1"/>
    <w:rsid w:val="00404D8B"/>
    <w:rsid w:val="00404EDD"/>
    <w:rsid w:val="00404F20"/>
    <w:rsid w:val="004054D9"/>
    <w:rsid w:val="0040560C"/>
    <w:rsid w:val="00405EE9"/>
    <w:rsid w:val="00406158"/>
    <w:rsid w:val="0040641C"/>
    <w:rsid w:val="004064C2"/>
    <w:rsid w:val="0040688A"/>
    <w:rsid w:val="00407084"/>
    <w:rsid w:val="00410844"/>
    <w:rsid w:val="00411BF0"/>
    <w:rsid w:val="00412271"/>
    <w:rsid w:val="00412FBB"/>
    <w:rsid w:val="00413242"/>
    <w:rsid w:val="004136ED"/>
    <w:rsid w:val="0041440C"/>
    <w:rsid w:val="00414736"/>
    <w:rsid w:val="00414DEE"/>
    <w:rsid w:val="00417AEE"/>
    <w:rsid w:val="00421277"/>
    <w:rsid w:val="004214D7"/>
    <w:rsid w:val="00424AAC"/>
    <w:rsid w:val="00424B6D"/>
    <w:rsid w:val="00425235"/>
    <w:rsid w:val="0042580F"/>
    <w:rsid w:val="00426931"/>
    <w:rsid w:val="00427B23"/>
    <w:rsid w:val="00427F42"/>
    <w:rsid w:val="00430885"/>
    <w:rsid w:val="00430D41"/>
    <w:rsid w:val="00431C5B"/>
    <w:rsid w:val="00432925"/>
    <w:rsid w:val="00433780"/>
    <w:rsid w:val="00433F6C"/>
    <w:rsid w:val="0043425C"/>
    <w:rsid w:val="0043446D"/>
    <w:rsid w:val="004358B5"/>
    <w:rsid w:val="004362C5"/>
    <w:rsid w:val="00436755"/>
    <w:rsid w:val="00436BE3"/>
    <w:rsid w:val="004409D0"/>
    <w:rsid w:val="00440F3A"/>
    <w:rsid w:val="004412DA"/>
    <w:rsid w:val="004414D6"/>
    <w:rsid w:val="004416E8"/>
    <w:rsid w:val="004429C1"/>
    <w:rsid w:val="004437BF"/>
    <w:rsid w:val="00443DE3"/>
    <w:rsid w:val="004444E3"/>
    <w:rsid w:val="00444998"/>
    <w:rsid w:val="00444CCB"/>
    <w:rsid w:val="00444F37"/>
    <w:rsid w:val="0044539D"/>
    <w:rsid w:val="00446BDB"/>
    <w:rsid w:val="00447CD9"/>
    <w:rsid w:val="00450724"/>
    <w:rsid w:val="00450C1C"/>
    <w:rsid w:val="00452777"/>
    <w:rsid w:val="0045329D"/>
    <w:rsid w:val="0045365C"/>
    <w:rsid w:val="0045447E"/>
    <w:rsid w:val="00454B1C"/>
    <w:rsid w:val="00456348"/>
    <w:rsid w:val="0045727B"/>
    <w:rsid w:val="00457325"/>
    <w:rsid w:val="004600C9"/>
    <w:rsid w:val="00463156"/>
    <w:rsid w:val="00463C1E"/>
    <w:rsid w:val="0046475F"/>
    <w:rsid w:val="004673E6"/>
    <w:rsid w:val="0046758B"/>
    <w:rsid w:val="00467DAE"/>
    <w:rsid w:val="00470881"/>
    <w:rsid w:val="00470DAC"/>
    <w:rsid w:val="004713E3"/>
    <w:rsid w:val="00471494"/>
    <w:rsid w:val="00471AE7"/>
    <w:rsid w:val="00472DC1"/>
    <w:rsid w:val="004739E2"/>
    <w:rsid w:val="00474E47"/>
    <w:rsid w:val="00476800"/>
    <w:rsid w:val="00477360"/>
    <w:rsid w:val="004800E6"/>
    <w:rsid w:val="004814B3"/>
    <w:rsid w:val="00481BF4"/>
    <w:rsid w:val="00482558"/>
    <w:rsid w:val="00482EE0"/>
    <w:rsid w:val="004843F6"/>
    <w:rsid w:val="00484508"/>
    <w:rsid w:val="0048463C"/>
    <w:rsid w:val="0048506E"/>
    <w:rsid w:val="00485471"/>
    <w:rsid w:val="004865A0"/>
    <w:rsid w:val="00487351"/>
    <w:rsid w:val="00487ACC"/>
    <w:rsid w:val="004901C5"/>
    <w:rsid w:val="00491CE8"/>
    <w:rsid w:val="00492791"/>
    <w:rsid w:val="00492CEE"/>
    <w:rsid w:val="0049304F"/>
    <w:rsid w:val="00493234"/>
    <w:rsid w:val="00494B7A"/>
    <w:rsid w:val="00495388"/>
    <w:rsid w:val="004960CD"/>
    <w:rsid w:val="00496B05"/>
    <w:rsid w:val="00497551"/>
    <w:rsid w:val="004A0C4E"/>
    <w:rsid w:val="004A1692"/>
    <w:rsid w:val="004A37A0"/>
    <w:rsid w:val="004A3C50"/>
    <w:rsid w:val="004A4FC7"/>
    <w:rsid w:val="004A608E"/>
    <w:rsid w:val="004A6F8B"/>
    <w:rsid w:val="004A7509"/>
    <w:rsid w:val="004B197F"/>
    <w:rsid w:val="004B1C73"/>
    <w:rsid w:val="004B1D0A"/>
    <w:rsid w:val="004B2C92"/>
    <w:rsid w:val="004B3A1A"/>
    <w:rsid w:val="004B49E1"/>
    <w:rsid w:val="004B4F1C"/>
    <w:rsid w:val="004B534A"/>
    <w:rsid w:val="004B5AA7"/>
    <w:rsid w:val="004B5E0B"/>
    <w:rsid w:val="004B6312"/>
    <w:rsid w:val="004B6B28"/>
    <w:rsid w:val="004B7158"/>
    <w:rsid w:val="004C086E"/>
    <w:rsid w:val="004C1096"/>
    <w:rsid w:val="004C114E"/>
    <w:rsid w:val="004C2446"/>
    <w:rsid w:val="004C248A"/>
    <w:rsid w:val="004C29C3"/>
    <w:rsid w:val="004C2AF5"/>
    <w:rsid w:val="004C530B"/>
    <w:rsid w:val="004C5329"/>
    <w:rsid w:val="004C7146"/>
    <w:rsid w:val="004C783A"/>
    <w:rsid w:val="004C7F45"/>
    <w:rsid w:val="004D1AC3"/>
    <w:rsid w:val="004D1F01"/>
    <w:rsid w:val="004D23AB"/>
    <w:rsid w:val="004D2F15"/>
    <w:rsid w:val="004D3419"/>
    <w:rsid w:val="004D359A"/>
    <w:rsid w:val="004D3F26"/>
    <w:rsid w:val="004D5248"/>
    <w:rsid w:val="004D7084"/>
    <w:rsid w:val="004E0B98"/>
    <w:rsid w:val="004E0EAB"/>
    <w:rsid w:val="004E31D1"/>
    <w:rsid w:val="004E37F2"/>
    <w:rsid w:val="004E471E"/>
    <w:rsid w:val="004E61B3"/>
    <w:rsid w:val="004E6369"/>
    <w:rsid w:val="004E7478"/>
    <w:rsid w:val="004E7F2A"/>
    <w:rsid w:val="004F2C14"/>
    <w:rsid w:val="004F3F01"/>
    <w:rsid w:val="004F591B"/>
    <w:rsid w:val="004F6871"/>
    <w:rsid w:val="00500E3F"/>
    <w:rsid w:val="00501266"/>
    <w:rsid w:val="00501BB3"/>
    <w:rsid w:val="00503D73"/>
    <w:rsid w:val="00505611"/>
    <w:rsid w:val="00505CDB"/>
    <w:rsid w:val="00506368"/>
    <w:rsid w:val="00507A45"/>
    <w:rsid w:val="00510726"/>
    <w:rsid w:val="00510DB1"/>
    <w:rsid w:val="005111F3"/>
    <w:rsid w:val="00511F20"/>
    <w:rsid w:val="00512846"/>
    <w:rsid w:val="00512C08"/>
    <w:rsid w:val="00513423"/>
    <w:rsid w:val="00514A88"/>
    <w:rsid w:val="005152C0"/>
    <w:rsid w:val="005154E4"/>
    <w:rsid w:val="0051610D"/>
    <w:rsid w:val="00516692"/>
    <w:rsid w:val="0052020D"/>
    <w:rsid w:val="005207AD"/>
    <w:rsid w:val="005217D6"/>
    <w:rsid w:val="00521AC8"/>
    <w:rsid w:val="005222CE"/>
    <w:rsid w:val="0052449F"/>
    <w:rsid w:val="00524BCA"/>
    <w:rsid w:val="0052586A"/>
    <w:rsid w:val="00527A04"/>
    <w:rsid w:val="00527F71"/>
    <w:rsid w:val="00527FE1"/>
    <w:rsid w:val="0053005A"/>
    <w:rsid w:val="00530881"/>
    <w:rsid w:val="005315C9"/>
    <w:rsid w:val="0053168A"/>
    <w:rsid w:val="00531B89"/>
    <w:rsid w:val="0053240B"/>
    <w:rsid w:val="005328F0"/>
    <w:rsid w:val="00532C42"/>
    <w:rsid w:val="00537FB6"/>
    <w:rsid w:val="005401FF"/>
    <w:rsid w:val="005403E9"/>
    <w:rsid w:val="0054074D"/>
    <w:rsid w:val="00540EDE"/>
    <w:rsid w:val="005420B2"/>
    <w:rsid w:val="0054332A"/>
    <w:rsid w:val="00543DE9"/>
    <w:rsid w:val="00544511"/>
    <w:rsid w:val="00545644"/>
    <w:rsid w:val="005457C2"/>
    <w:rsid w:val="005459E8"/>
    <w:rsid w:val="00547C0F"/>
    <w:rsid w:val="00547CD9"/>
    <w:rsid w:val="0055079F"/>
    <w:rsid w:val="00550B2D"/>
    <w:rsid w:val="005511AE"/>
    <w:rsid w:val="005515A6"/>
    <w:rsid w:val="00551A1A"/>
    <w:rsid w:val="00551F50"/>
    <w:rsid w:val="0055274F"/>
    <w:rsid w:val="00553368"/>
    <w:rsid w:val="00554026"/>
    <w:rsid w:val="005540ED"/>
    <w:rsid w:val="00555D32"/>
    <w:rsid w:val="0055665A"/>
    <w:rsid w:val="00556CF3"/>
    <w:rsid w:val="00557072"/>
    <w:rsid w:val="005570C4"/>
    <w:rsid w:val="005574A2"/>
    <w:rsid w:val="0055756D"/>
    <w:rsid w:val="0056022D"/>
    <w:rsid w:val="005604B8"/>
    <w:rsid w:val="00560ABA"/>
    <w:rsid w:val="0056126E"/>
    <w:rsid w:val="00561794"/>
    <w:rsid w:val="00561CE7"/>
    <w:rsid w:val="00561D13"/>
    <w:rsid w:val="00563FDD"/>
    <w:rsid w:val="00566465"/>
    <w:rsid w:val="005709AB"/>
    <w:rsid w:val="00570E87"/>
    <w:rsid w:val="005714C0"/>
    <w:rsid w:val="00571F19"/>
    <w:rsid w:val="00573921"/>
    <w:rsid w:val="005743D6"/>
    <w:rsid w:val="005750C8"/>
    <w:rsid w:val="00575130"/>
    <w:rsid w:val="00575BDF"/>
    <w:rsid w:val="00575DA2"/>
    <w:rsid w:val="00576019"/>
    <w:rsid w:val="00576C4A"/>
    <w:rsid w:val="0057762C"/>
    <w:rsid w:val="0058065E"/>
    <w:rsid w:val="00581FA1"/>
    <w:rsid w:val="0058295F"/>
    <w:rsid w:val="00582E72"/>
    <w:rsid w:val="00583016"/>
    <w:rsid w:val="005833BF"/>
    <w:rsid w:val="0058346F"/>
    <w:rsid w:val="005839E1"/>
    <w:rsid w:val="00583B28"/>
    <w:rsid w:val="0058526A"/>
    <w:rsid w:val="005855CF"/>
    <w:rsid w:val="00585BB9"/>
    <w:rsid w:val="00585DAB"/>
    <w:rsid w:val="0058794D"/>
    <w:rsid w:val="00590BDF"/>
    <w:rsid w:val="00590F12"/>
    <w:rsid w:val="00591263"/>
    <w:rsid w:val="0059190C"/>
    <w:rsid w:val="00591A2E"/>
    <w:rsid w:val="00591CE2"/>
    <w:rsid w:val="00592923"/>
    <w:rsid w:val="00592E20"/>
    <w:rsid w:val="00593F4F"/>
    <w:rsid w:val="00594511"/>
    <w:rsid w:val="0059458A"/>
    <w:rsid w:val="00594EB6"/>
    <w:rsid w:val="00595395"/>
    <w:rsid w:val="00596897"/>
    <w:rsid w:val="00596F52"/>
    <w:rsid w:val="00597C9F"/>
    <w:rsid w:val="00597F62"/>
    <w:rsid w:val="005A0186"/>
    <w:rsid w:val="005A02F5"/>
    <w:rsid w:val="005A05FA"/>
    <w:rsid w:val="005A0AE8"/>
    <w:rsid w:val="005A0CD2"/>
    <w:rsid w:val="005A0EE7"/>
    <w:rsid w:val="005A1164"/>
    <w:rsid w:val="005A168B"/>
    <w:rsid w:val="005A1B6F"/>
    <w:rsid w:val="005A1B83"/>
    <w:rsid w:val="005A3A9C"/>
    <w:rsid w:val="005A3D1A"/>
    <w:rsid w:val="005A4C22"/>
    <w:rsid w:val="005A5729"/>
    <w:rsid w:val="005A68C7"/>
    <w:rsid w:val="005A6F0D"/>
    <w:rsid w:val="005A73B1"/>
    <w:rsid w:val="005A75B4"/>
    <w:rsid w:val="005A767F"/>
    <w:rsid w:val="005A7C31"/>
    <w:rsid w:val="005A7F1C"/>
    <w:rsid w:val="005B01D4"/>
    <w:rsid w:val="005B14D3"/>
    <w:rsid w:val="005B16BC"/>
    <w:rsid w:val="005B1960"/>
    <w:rsid w:val="005B27FA"/>
    <w:rsid w:val="005B3DC9"/>
    <w:rsid w:val="005B4B6C"/>
    <w:rsid w:val="005B5200"/>
    <w:rsid w:val="005B6779"/>
    <w:rsid w:val="005B71A9"/>
    <w:rsid w:val="005C01B6"/>
    <w:rsid w:val="005C02B5"/>
    <w:rsid w:val="005C0539"/>
    <w:rsid w:val="005C0559"/>
    <w:rsid w:val="005C05F7"/>
    <w:rsid w:val="005C08D1"/>
    <w:rsid w:val="005C1378"/>
    <w:rsid w:val="005C20E0"/>
    <w:rsid w:val="005C2757"/>
    <w:rsid w:val="005C32DA"/>
    <w:rsid w:val="005C3F61"/>
    <w:rsid w:val="005C40A4"/>
    <w:rsid w:val="005C5947"/>
    <w:rsid w:val="005C6883"/>
    <w:rsid w:val="005C7153"/>
    <w:rsid w:val="005C7595"/>
    <w:rsid w:val="005C7676"/>
    <w:rsid w:val="005D0A78"/>
    <w:rsid w:val="005D0B5B"/>
    <w:rsid w:val="005D1118"/>
    <w:rsid w:val="005D18C2"/>
    <w:rsid w:val="005D3603"/>
    <w:rsid w:val="005D39B1"/>
    <w:rsid w:val="005D39EE"/>
    <w:rsid w:val="005D3ABA"/>
    <w:rsid w:val="005D3F9A"/>
    <w:rsid w:val="005D414E"/>
    <w:rsid w:val="005D4C73"/>
    <w:rsid w:val="005D4EFD"/>
    <w:rsid w:val="005D5C28"/>
    <w:rsid w:val="005D6326"/>
    <w:rsid w:val="005D6938"/>
    <w:rsid w:val="005D6DD1"/>
    <w:rsid w:val="005D7D10"/>
    <w:rsid w:val="005D7E8E"/>
    <w:rsid w:val="005E076F"/>
    <w:rsid w:val="005E11E8"/>
    <w:rsid w:val="005E1A8B"/>
    <w:rsid w:val="005E20E3"/>
    <w:rsid w:val="005E274C"/>
    <w:rsid w:val="005E2A58"/>
    <w:rsid w:val="005E67C5"/>
    <w:rsid w:val="005E6C1C"/>
    <w:rsid w:val="005E6EB6"/>
    <w:rsid w:val="005E7146"/>
    <w:rsid w:val="005E77B3"/>
    <w:rsid w:val="005F0805"/>
    <w:rsid w:val="005F09E6"/>
    <w:rsid w:val="005F1636"/>
    <w:rsid w:val="005F1E3E"/>
    <w:rsid w:val="005F39B4"/>
    <w:rsid w:val="005F539B"/>
    <w:rsid w:val="005F6522"/>
    <w:rsid w:val="005F70A4"/>
    <w:rsid w:val="005F751C"/>
    <w:rsid w:val="00600B9F"/>
    <w:rsid w:val="00600C81"/>
    <w:rsid w:val="00601093"/>
    <w:rsid w:val="00601097"/>
    <w:rsid w:val="00601E68"/>
    <w:rsid w:val="006033FA"/>
    <w:rsid w:val="006041CF"/>
    <w:rsid w:val="00604312"/>
    <w:rsid w:val="00604A16"/>
    <w:rsid w:val="00606435"/>
    <w:rsid w:val="0060671A"/>
    <w:rsid w:val="006067A4"/>
    <w:rsid w:val="006076AD"/>
    <w:rsid w:val="006102FF"/>
    <w:rsid w:val="006110A3"/>
    <w:rsid w:val="006110BE"/>
    <w:rsid w:val="00611E72"/>
    <w:rsid w:val="006122F8"/>
    <w:rsid w:val="00612867"/>
    <w:rsid w:val="006129F3"/>
    <w:rsid w:val="00612E9E"/>
    <w:rsid w:val="006138BC"/>
    <w:rsid w:val="006146CA"/>
    <w:rsid w:val="00614D8A"/>
    <w:rsid w:val="00617309"/>
    <w:rsid w:val="00617D73"/>
    <w:rsid w:val="00620A6F"/>
    <w:rsid w:val="00622CA5"/>
    <w:rsid w:val="00622FAB"/>
    <w:rsid w:val="006241A0"/>
    <w:rsid w:val="00625815"/>
    <w:rsid w:val="00626F4D"/>
    <w:rsid w:val="006308BA"/>
    <w:rsid w:val="006310CE"/>
    <w:rsid w:val="0063117D"/>
    <w:rsid w:val="0063175B"/>
    <w:rsid w:val="00631D6E"/>
    <w:rsid w:val="0063224F"/>
    <w:rsid w:val="00632512"/>
    <w:rsid w:val="00632B0C"/>
    <w:rsid w:val="0063322D"/>
    <w:rsid w:val="00633FAD"/>
    <w:rsid w:val="00633FC6"/>
    <w:rsid w:val="00634602"/>
    <w:rsid w:val="0063463F"/>
    <w:rsid w:val="00634F72"/>
    <w:rsid w:val="00635029"/>
    <w:rsid w:val="006355D6"/>
    <w:rsid w:val="00635999"/>
    <w:rsid w:val="0063638A"/>
    <w:rsid w:val="006364D0"/>
    <w:rsid w:val="00636E4D"/>
    <w:rsid w:val="00637730"/>
    <w:rsid w:val="00640022"/>
    <w:rsid w:val="00640266"/>
    <w:rsid w:val="0064030A"/>
    <w:rsid w:val="0064059D"/>
    <w:rsid w:val="00640710"/>
    <w:rsid w:val="0064272C"/>
    <w:rsid w:val="0064305E"/>
    <w:rsid w:val="00644690"/>
    <w:rsid w:val="0064508B"/>
    <w:rsid w:val="0064551A"/>
    <w:rsid w:val="00645D12"/>
    <w:rsid w:val="0064665A"/>
    <w:rsid w:val="00646F30"/>
    <w:rsid w:val="00647536"/>
    <w:rsid w:val="00647C08"/>
    <w:rsid w:val="00647E01"/>
    <w:rsid w:val="00650941"/>
    <w:rsid w:val="00650CE1"/>
    <w:rsid w:val="00650EB6"/>
    <w:rsid w:val="00651F0E"/>
    <w:rsid w:val="00652317"/>
    <w:rsid w:val="0065276A"/>
    <w:rsid w:val="00652B1B"/>
    <w:rsid w:val="00652FB2"/>
    <w:rsid w:val="006534E8"/>
    <w:rsid w:val="00654450"/>
    <w:rsid w:val="00655644"/>
    <w:rsid w:val="006567D8"/>
    <w:rsid w:val="00656D34"/>
    <w:rsid w:val="00657984"/>
    <w:rsid w:val="00660B47"/>
    <w:rsid w:val="006619CB"/>
    <w:rsid w:val="00663660"/>
    <w:rsid w:val="00663667"/>
    <w:rsid w:val="00664FF3"/>
    <w:rsid w:val="006663F9"/>
    <w:rsid w:val="0066689A"/>
    <w:rsid w:val="0066699B"/>
    <w:rsid w:val="00667595"/>
    <w:rsid w:val="00667CE8"/>
    <w:rsid w:val="00667E76"/>
    <w:rsid w:val="00670B0B"/>
    <w:rsid w:val="00670CA9"/>
    <w:rsid w:val="00671503"/>
    <w:rsid w:val="006742F7"/>
    <w:rsid w:val="00674AB8"/>
    <w:rsid w:val="0067590F"/>
    <w:rsid w:val="00676E06"/>
    <w:rsid w:val="00676E65"/>
    <w:rsid w:val="006806EC"/>
    <w:rsid w:val="00681487"/>
    <w:rsid w:val="00681F75"/>
    <w:rsid w:val="00682363"/>
    <w:rsid w:val="00682671"/>
    <w:rsid w:val="0068388C"/>
    <w:rsid w:val="00684515"/>
    <w:rsid w:val="00684669"/>
    <w:rsid w:val="00684C7F"/>
    <w:rsid w:val="006851A0"/>
    <w:rsid w:val="0068550E"/>
    <w:rsid w:val="00686164"/>
    <w:rsid w:val="00686E86"/>
    <w:rsid w:val="00686F19"/>
    <w:rsid w:val="00686FAB"/>
    <w:rsid w:val="0069000B"/>
    <w:rsid w:val="006902D4"/>
    <w:rsid w:val="00690C82"/>
    <w:rsid w:val="006917F8"/>
    <w:rsid w:val="006922B5"/>
    <w:rsid w:val="00693B41"/>
    <w:rsid w:val="00694842"/>
    <w:rsid w:val="00694C22"/>
    <w:rsid w:val="00694C95"/>
    <w:rsid w:val="00695938"/>
    <w:rsid w:val="00697E41"/>
    <w:rsid w:val="00697E62"/>
    <w:rsid w:val="006A079D"/>
    <w:rsid w:val="006A08A6"/>
    <w:rsid w:val="006A0E39"/>
    <w:rsid w:val="006A1988"/>
    <w:rsid w:val="006A1E89"/>
    <w:rsid w:val="006A1ED3"/>
    <w:rsid w:val="006A32BA"/>
    <w:rsid w:val="006A5ADE"/>
    <w:rsid w:val="006A5FAC"/>
    <w:rsid w:val="006B180D"/>
    <w:rsid w:val="006B1C07"/>
    <w:rsid w:val="006B28E9"/>
    <w:rsid w:val="006B2AF2"/>
    <w:rsid w:val="006B37D1"/>
    <w:rsid w:val="006B4F59"/>
    <w:rsid w:val="006B5D45"/>
    <w:rsid w:val="006B6355"/>
    <w:rsid w:val="006B73CE"/>
    <w:rsid w:val="006B7C43"/>
    <w:rsid w:val="006C13DD"/>
    <w:rsid w:val="006C1BF1"/>
    <w:rsid w:val="006C2931"/>
    <w:rsid w:val="006C2F19"/>
    <w:rsid w:val="006C305D"/>
    <w:rsid w:val="006C36D7"/>
    <w:rsid w:val="006C477B"/>
    <w:rsid w:val="006C4DCE"/>
    <w:rsid w:val="006C5141"/>
    <w:rsid w:val="006C597E"/>
    <w:rsid w:val="006C5F8C"/>
    <w:rsid w:val="006C707D"/>
    <w:rsid w:val="006C7D16"/>
    <w:rsid w:val="006D0364"/>
    <w:rsid w:val="006D0E57"/>
    <w:rsid w:val="006D0EDA"/>
    <w:rsid w:val="006D26A5"/>
    <w:rsid w:val="006D40DC"/>
    <w:rsid w:val="006D454D"/>
    <w:rsid w:val="006D55E1"/>
    <w:rsid w:val="006D5B06"/>
    <w:rsid w:val="006D6130"/>
    <w:rsid w:val="006D7C72"/>
    <w:rsid w:val="006E061F"/>
    <w:rsid w:val="006E0AAB"/>
    <w:rsid w:val="006E1E27"/>
    <w:rsid w:val="006E1F4A"/>
    <w:rsid w:val="006E3075"/>
    <w:rsid w:val="006E32DA"/>
    <w:rsid w:val="006E4221"/>
    <w:rsid w:val="006E4573"/>
    <w:rsid w:val="006E5649"/>
    <w:rsid w:val="006E69D7"/>
    <w:rsid w:val="006E6CFE"/>
    <w:rsid w:val="006E7C64"/>
    <w:rsid w:val="006F106E"/>
    <w:rsid w:val="006F3846"/>
    <w:rsid w:val="006F50C8"/>
    <w:rsid w:val="006F6543"/>
    <w:rsid w:val="006F6DBA"/>
    <w:rsid w:val="006F7B98"/>
    <w:rsid w:val="006F7E7F"/>
    <w:rsid w:val="00700596"/>
    <w:rsid w:val="00700A6A"/>
    <w:rsid w:val="00700CCB"/>
    <w:rsid w:val="0070319E"/>
    <w:rsid w:val="007032C1"/>
    <w:rsid w:val="007040FA"/>
    <w:rsid w:val="0070463C"/>
    <w:rsid w:val="00704759"/>
    <w:rsid w:val="0070501A"/>
    <w:rsid w:val="007051B2"/>
    <w:rsid w:val="007051F8"/>
    <w:rsid w:val="00705292"/>
    <w:rsid w:val="00705B01"/>
    <w:rsid w:val="00705ED5"/>
    <w:rsid w:val="0070650E"/>
    <w:rsid w:val="00706696"/>
    <w:rsid w:val="00706B8B"/>
    <w:rsid w:val="00706E54"/>
    <w:rsid w:val="00707029"/>
    <w:rsid w:val="00710614"/>
    <w:rsid w:val="00710923"/>
    <w:rsid w:val="00711680"/>
    <w:rsid w:val="00711E9C"/>
    <w:rsid w:val="0071206A"/>
    <w:rsid w:val="00713166"/>
    <w:rsid w:val="00713444"/>
    <w:rsid w:val="007139B8"/>
    <w:rsid w:val="00713D1A"/>
    <w:rsid w:val="0071438D"/>
    <w:rsid w:val="00716656"/>
    <w:rsid w:val="0071684B"/>
    <w:rsid w:val="00716A47"/>
    <w:rsid w:val="00716EDD"/>
    <w:rsid w:val="00717CB2"/>
    <w:rsid w:val="0072040F"/>
    <w:rsid w:val="00720814"/>
    <w:rsid w:val="00720E9A"/>
    <w:rsid w:val="007214C8"/>
    <w:rsid w:val="00722450"/>
    <w:rsid w:val="0072309D"/>
    <w:rsid w:val="0072340A"/>
    <w:rsid w:val="00724038"/>
    <w:rsid w:val="00724931"/>
    <w:rsid w:val="0072624F"/>
    <w:rsid w:val="00726261"/>
    <w:rsid w:val="007278B6"/>
    <w:rsid w:val="00727961"/>
    <w:rsid w:val="007305CC"/>
    <w:rsid w:val="00731205"/>
    <w:rsid w:val="00733728"/>
    <w:rsid w:val="00733DDE"/>
    <w:rsid w:val="00734022"/>
    <w:rsid w:val="0073421F"/>
    <w:rsid w:val="00735719"/>
    <w:rsid w:val="0073606D"/>
    <w:rsid w:val="00737007"/>
    <w:rsid w:val="00737366"/>
    <w:rsid w:val="00737459"/>
    <w:rsid w:val="007377EA"/>
    <w:rsid w:val="007379E5"/>
    <w:rsid w:val="00737BB0"/>
    <w:rsid w:val="00737C14"/>
    <w:rsid w:val="00737DC9"/>
    <w:rsid w:val="007410CC"/>
    <w:rsid w:val="0074240C"/>
    <w:rsid w:val="007431A3"/>
    <w:rsid w:val="00743984"/>
    <w:rsid w:val="00744701"/>
    <w:rsid w:val="00744AA3"/>
    <w:rsid w:val="0074510C"/>
    <w:rsid w:val="00745742"/>
    <w:rsid w:val="007457D9"/>
    <w:rsid w:val="00745A91"/>
    <w:rsid w:val="00747354"/>
    <w:rsid w:val="00747663"/>
    <w:rsid w:val="00747861"/>
    <w:rsid w:val="007479BB"/>
    <w:rsid w:val="00747DF7"/>
    <w:rsid w:val="00750623"/>
    <w:rsid w:val="00750F2B"/>
    <w:rsid w:val="0075172D"/>
    <w:rsid w:val="00752C33"/>
    <w:rsid w:val="007534BC"/>
    <w:rsid w:val="007540E4"/>
    <w:rsid w:val="00754775"/>
    <w:rsid w:val="00754E5D"/>
    <w:rsid w:val="00755564"/>
    <w:rsid w:val="00755CC7"/>
    <w:rsid w:val="00755E2B"/>
    <w:rsid w:val="0075630B"/>
    <w:rsid w:val="00757974"/>
    <w:rsid w:val="0076005E"/>
    <w:rsid w:val="00760322"/>
    <w:rsid w:val="007607F1"/>
    <w:rsid w:val="00760A3D"/>
    <w:rsid w:val="007624DC"/>
    <w:rsid w:val="0076294F"/>
    <w:rsid w:val="00764121"/>
    <w:rsid w:val="00764967"/>
    <w:rsid w:val="00764A99"/>
    <w:rsid w:val="00764DCE"/>
    <w:rsid w:val="00765313"/>
    <w:rsid w:val="00765B17"/>
    <w:rsid w:val="007660A1"/>
    <w:rsid w:val="007665C8"/>
    <w:rsid w:val="00767571"/>
    <w:rsid w:val="00767BB0"/>
    <w:rsid w:val="00767D77"/>
    <w:rsid w:val="007700BA"/>
    <w:rsid w:val="007703EE"/>
    <w:rsid w:val="007704AE"/>
    <w:rsid w:val="00770518"/>
    <w:rsid w:val="00770C77"/>
    <w:rsid w:val="00771B8D"/>
    <w:rsid w:val="00772183"/>
    <w:rsid w:val="007726CB"/>
    <w:rsid w:val="00772BD2"/>
    <w:rsid w:val="00773B40"/>
    <w:rsid w:val="00773C9E"/>
    <w:rsid w:val="0077424E"/>
    <w:rsid w:val="0077429B"/>
    <w:rsid w:val="00774519"/>
    <w:rsid w:val="00774712"/>
    <w:rsid w:val="00774C0C"/>
    <w:rsid w:val="00774D42"/>
    <w:rsid w:val="007762D2"/>
    <w:rsid w:val="00777339"/>
    <w:rsid w:val="0078002D"/>
    <w:rsid w:val="00782F6A"/>
    <w:rsid w:val="0078306E"/>
    <w:rsid w:val="00783698"/>
    <w:rsid w:val="00786AA1"/>
    <w:rsid w:val="007873E1"/>
    <w:rsid w:val="00787944"/>
    <w:rsid w:val="00787C2E"/>
    <w:rsid w:val="00787C58"/>
    <w:rsid w:val="00787D80"/>
    <w:rsid w:val="0079058D"/>
    <w:rsid w:val="00790E52"/>
    <w:rsid w:val="0079163D"/>
    <w:rsid w:val="007916A4"/>
    <w:rsid w:val="0079219A"/>
    <w:rsid w:val="0079252B"/>
    <w:rsid w:val="00792863"/>
    <w:rsid w:val="00792DFE"/>
    <w:rsid w:val="00793132"/>
    <w:rsid w:val="00793926"/>
    <w:rsid w:val="00793BD6"/>
    <w:rsid w:val="00794520"/>
    <w:rsid w:val="00794B40"/>
    <w:rsid w:val="0079505C"/>
    <w:rsid w:val="007A0247"/>
    <w:rsid w:val="007A0EA2"/>
    <w:rsid w:val="007A20A2"/>
    <w:rsid w:val="007A2CB2"/>
    <w:rsid w:val="007A4FB0"/>
    <w:rsid w:val="007A66C7"/>
    <w:rsid w:val="007A6FA4"/>
    <w:rsid w:val="007A746B"/>
    <w:rsid w:val="007A75F8"/>
    <w:rsid w:val="007B12D4"/>
    <w:rsid w:val="007B197A"/>
    <w:rsid w:val="007B2D81"/>
    <w:rsid w:val="007B48DE"/>
    <w:rsid w:val="007B49C7"/>
    <w:rsid w:val="007B5B14"/>
    <w:rsid w:val="007B6653"/>
    <w:rsid w:val="007B6B9B"/>
    <w:rsid w:val="007C06CF"/>
    <w:rsid w:val="007C13CA"/>
    <w:rsid w:val="007C1E9F"/>
    <w:rsid w:val="007C2622"/>
    <w:rsid w:val="007C30DE"/>
    <w:rsid w:val="007C361A"/>
    <w:rsid w:val="007C5114"/>
    <w:rsid w:val="007C56AC"/>
    <w:rsid w:val="007C5C92"/>
    <w:rsid w:val="007C611E"/>
    <w:rsid w:val="007C62E1"/>
    <w:rsid w:val="007C66C5"/>
    <w:rsid w:val="007C67E3"/>
    <w:rsid w:val="007C7C69"/>
    <w:rsid w:val="007D039C"/>
    <w:rsid w:val="007D1083"/>
    <w:rsid w:val="007D1FA5"/>
    <w:rsid w:val="007D624D"/>
    <w:rsid w:val="007D7175"/>
    <w:rsid w:val="007D75D0"/>
    <w:rsid w:val="007D76B1"/>
    <w:rsid w:val="007D7C79"/>
    <w:rsid w:val="007D7D5B"/>
    <w:rsid w:val="007E0045"/>
    <w:rsid w:val="007E22E8"/>
    <w:rsid w:val="007E33A9"/>
    <w:rsid w:val="007E3905"/>
    <w:rsid w:val="007E3B81"/>
    <w:rsid w:val="007E5F7D"/>
    <w:rsid w:val="007E685A"/>
    <w:rsid w:val="007E6F0C"/>
    <w:rsid w:val="007E70DF"/>
    <w:rsid w:val="007E76C4"/>
    <w:rsid w:val="007E78E5"/>
    <w:rsid w:val="007F0BA4"/>
    <w:rsid w:val="007F217A"/>
    <w:rsid w:val="007F36F3"/>
    <w:rsid w:val="007F3ED0"/>
    <w:rsid w:val="007F5284"/>
    <w:rsid w:val="007F580E"/>
    <w:rsid w:val="007F5989"/>
    <w:rsid w:val="007F5A52"/>
    <w:rsid w:val="007F5C63"/>
    <w:rsid w:val="007F5FB7"/>
    <w:rsid w:val="007F67E8"/>
    <w:rsid w:val="007F74D1"/>
    <w:rsid w:val="007F74E4"/>
    <w:rsid w:val="00800149"/>
    <w:rsid w:val="0080122C"/>
    <w:rsid w:val="00802154"/>
    <w:rsid w:val="00802C68"/>
    <w:rsid w:val="00803AA4"/>
    <w:rsid w:val="00804271"/>
    <w:rsid w:val="00804AB6"/>
    <w:rsid w:val="0080531F"/>
    <w:rsid w:val="00805BE5"/>
    <w:rsid w:val="008063FB"/>
    <w:rsid w:val="00807E3E"/>
    <w:rsid w:val="00810D26"/>
    <w:rsid w:val="008114CF"/>
    <w:rsid w:val="0081216D"/>
    <w:rsid w:val="0081324F"/>
    <w:rsid w:val="008137E6"/>
    <w:rsid w:val="0081456C"/>
    <w:rsid w:val="00814C91"/>
    <w:rsid w:val="00814DBB"/>
    <w:rsid w:val="00816BCA"/>
    <w:rsid w:val="008170EF"/>
    <w:rsid w:val="008177FD"/>
    <w:rsid w:val="00817C53"/>
    <w:rsid w:val="00820A54"/>
    <w:rsid w:val="00821025"/>
    <w:rsid w:val="00821A92"/>
    <w:rsid w:val="00821EE9"/>
    <w:rsid w:val="00822697"/>
    <w:rsid w:val="00822908"/>
    <w:rsid w:val="0082345E"/>
    <w:rsid w:val="008235B3"/>
    <w:rsid w:val="00823780"/>
    <w:rsid w:val="00823FF8"/>
    <w:rsid w:val="008243A3"/>
    <w:rsid w:val="0082574F"/>
    <w:rsid w:val="00826729"/>
    <w:rsid w:val="00827A86"/>
    <w:rsid w:val="008309C5"/>
    <w:rsid w:val="0083117D"/>
    <w:rsid w:val="00831429"/>
    <w:rsid w:val="00831BD7"/>
    <w:rsid w:val="00831EB1"/>
    <w:rsid w:val="0083322E"/>
    <w:rsid w:val="0083348B"/>
    <w:rsid w:val="008344DA"/>
    <w:rsid w:val="00834687"/>
    <w:rsid w:val="00834B6D"/>
    <w:rsid w:val="00836686"/>
    <w:rsid w:val="00837347"/>
    <w:rsid w:val="008401C7"/>
    <w:rsid w:val="00840D76"/>
    <w:rsid w:val="0084197D"/>
    <w:rsid w:val="0084295B"/>
    <w:rsid w:val="0084384E"/>
    <w:rsid w:val="00843A7F"/>
    <w:rsid w:val="00843C92"/>
    <w:rsid w:val="00844C96"/>
    <w:rsid w:val="00846905"/>
    <w:rsid w:val="00847D07"/>
    <w:rsid w:val="00850977"/>
    <w:rsid w:val="0085148C"/>
    <w:rsid w:val="00851814"/>
    <w:rsid w:val="00851862"/>
    <w:rsid w:val="008522CF"/>
    <w:rsid w:val="00853F13"/>
    <w:rsid w:val="008553EE"/>
    <w:rsid w:val="00855AFC"/>
    <w:rsid w:val="0085637C"/>
    <w:rsid w:val="00856F2C"/>
    <w:rsid w:val="00857A8F"/>
    <w:rsid w:val="00857FE0"/>
    <w:rsid w:val="0086033E"/>
    <w:rsid w:val="00860911"/>
    <w:rsid w:val="008609AE"/>
    <w:rsid w:val="00861218"/>
    <w:rsid w:val="00861EC3"/>
    <w:rsid w:val="008627D4"/>
    <w:rsid w:val="008639B9"/>
    <w:rsid w:val="008642A1"/>
    <w:rsid w:val="008647C2"/>
    <w:rsid w:val="0086524A"/>
    <w:rsid w:val="0086561A"/>
    <w:rsid w:val="00865D35"/>
    <w:rsid w:val="0086625E"/>
    <w:rsid w:val="00866C5D"/>
    <w:rsid w:val="00870A3B"/>
    <w:rsid w:val="008724C1"/>
    <w:rsid w:val="00872DAB"/>
    <w:rsid w:val="00872E5D"/>
    <w:rsid w:val="008736A7"/>
    <w:rsid w:val="008744AA"/>
    <w:rsid w:val="00874D53"/>
    <w:rsid w:val="00876B76"/>
    <w:rsid w:val="00876B99"/>
    <w:rsid w:val="0087719A"/>
    <w:rsid w:val="00877A1B"/>
    <w:rsid w:val="008807C1"/>
    <w:rsid w:val="00880D73"/>
    <w:rsid w:val="008814A1"/>
    <w:rsid w:val="008819B7"/>
    <w:rsid w:val="00882433"/>
    <w:rsid w:val="00883251"/>
    <w:rsid w:val="00883367"/>
    <w:rsid w:val="008845A4"/>
    <w:rsid w:val="00884963"/>
    <w:rsid w:val="0088550B"/>
    <w:rsid w:val="00885625"/>
    <w:rsid w:val="00886D3D"/>
    <w:rsid w:val="00887A1A"/>
    <w:rsid w:val="0089050D"/>
    <w:rsid w:val="00890773"/>
    <w:rsid w:val="008909AD"/>
    <w:rsid w:val="00891A25"/>
    <w:rsid w:val="00891D8D"/>
    <w:rsid w:val="00893621"/>
    <w:rsid w:val="0089398F"/>
    <w:rsid w:val="00893B59"/>
    <w:rsid w:val="00893E53"/>
    <w:rsid w:val="008950BE"/>
    <w:rsid w:val="0089546A"/>
    <w:rsid w:val="00895612"/>
    <w:rsid w:val="00896A3A"/>
    <w:rsid w:val="008A0A7E"/>
    <w:rsid w:val="008A1BD4"/>
    <w:rsid w:val="008A222D"/>
    <w:rsid w:val="008A3D0E"/>
    <w:rsid w:val="008A47CD"/>
    <w:rsid w:val="008A4B06"/>
    <w:rsid w:val="008A5B45"/>
    <w:rsid w:val="008A5D8B"/>
    <w:rsid w:val="008B2021"/>
    <w:rsid w:val="008B269F"/>
    <w:rsid w:val="008B2734"/>
    <w:rsid w:val="008B29AA"/>
    <w:rsid w:val="008B33D8"/>
    <w:rsid w:val="008B3E5D"/>
    <w:rsid w:val="008B4AA3"/>
    <w:rsid w:val="008B4EB4"/>
    <w:rsid w:val="008B515C"/>
    <w:rsid w:val="008B5E3E"/>
    <w:rsid w:val="008B5F7A"/>
    <w:rsid w:val="008B6B38"/>
    <w:rsid w:val="008B6D76"/>
    <w:rsid w:val="008B7856"/>
    <w:rsid w:val="008C14C8"/>
    <w:rsid w:val="008C352D"/>
    <w:rsid w:val="008C5A55"/>
    <w:rsid w:val="008C6677"/>
    <w:rsid w:val="008C679E"/>
    <w:rsid w:val="008C689C"/>
    <w:rsid w:val="008D0650"/>
    <w:rsid w:val="008D0BEF"/>
    <w:rsid w:val="008D11A3"/>
    <w:rsid w:val="008D29F1"/>
    <w:rsid w:val="008D2C3A"/>
    <w:rsid w:val="008D422A"/>
    <w:rsid w:val="008D4486"/>
    <w:rsid w:val="008D45F2"/>
    <w:rsid w:val="008D5307"/>
    <w:rsid w:val="008D55EA"/>
    <w:rsid w:val="008D6036"/>
    <w:rsid w:val="008D7193"/>
    <w:rsid w:val="008D73AF"/>
    <w:rsid w:val="008D7756"/>
    <w:rsid w:val="008D79E3"/>
    <w:rsid w:val="008D7CB1"/>
    <w:rsid w:val="008E0215"/>
    <w:rsid w:val="008E0AB4"/>
    <w:rsid w:val="008E29C5"/>
    <w:rsid w:val="008E2A3D"/>
    <w:rsid w:val="008E3A82"/>
    <w:rsid w:val="008E3B3E"/>
    <w:rsid w:val="008E4F9A"/>
    <w:rsid w:val="008E5D5F"/>
    <w:rsid w:val="008E5FDB"/>
    <w:rsid w:val="008F00D7"/>
    <w:rsid w:val="008F0C0D"/>
    <w:rsid w:val="008F2030"/>
    <w:rsid w:val="008F4313"/>
    <w:rsid w:val="008F4398"/>
    <w:rsid w:val="008F47D1"/>
    <w:rsid w:val="008F4FC3"/>
    <w:rsid w:val="008F629C"/>
    <w:rsid w:val="008F633E"/>
    <w:rsid w:val="008F64A3"/>
    <w:rsid w:val="008F65CF"/>
    <w:rsid w:val="00900E09"/>
    <w:rsid w:val="009015F3"/>
    <w:rsid w:val="00901A6A"/>
    <w:rsid w:val="009022F8"/>
    <w:rsid w:val="00903CA5"/>
    <w:rsid w:val="009042C0"/>
    <w:rsid w:val="009046A4"/>
    <w:rsid w:val="009046C3"/>
    <w:rsid w:val="00907123"/>
    <w:rsid w:val="00907AE7"/>
    <w:rsid w:val="00907F6C"/>
    <w:rsid w:val="0091061A"/>
    <w:rsid w:val="00910DD3"/>
    <w:rsid w:val="00910FBD"/>
    <w:rsid w:val="00911559"/>
    <w:rsid w:val="0091229D"/>
    <w:rsid w:val="00913072"/>
    <w:rsid w:val="00913368"/>
    <w:rsid w:val="0091463B"/>
    <w:rsid w:val="00914C51"/>
    <w:rsid w:val="009155D1"/>
    <w:rsid w:val="00915AFF"/>
    <w:rsid w:val="00916005"/>
    <w:rsid w:val="00916090"/>
    <w:rsid w:val="0091622A"/>
    <w:rsid w:val="00916453"/>
    <w:rsid w:val="009164D2"/>
    <w:rsid w:val="00917063"/>
    <w:rsid w:val="00917B91"/>
    <w:rsid w:val="0092022B"/>
    <w:rsid w:val="00920930"/>
    <w:rsid w:val="00920B1E"/>
    <w:rsid w:val="00920CEA"/>
    <w:rsid w:val="00921C3B"/>
    <w:rsid w:val="00921C41"/>
    <w:rsid w:val="00922792"/>
    <w:rsid w:val="009229AD"/>
    <w:rsid w:val="00922E1B"/>
    <w:rsid w:val="00924645"/>
    <w:rsid w:val="00924A64"/>
    <w:rsid w:val="0092518F"/>
    <w:rsid w:val="00925CD7"/>
    <w:rsid w:val="00927919"/>
    <w:rsid w:val="00927D30"/>
    <w:rsid w:val="009307C4"/>
    <w:rsid w:val="0093158F"/>
    <w:rsid w:val="00932ABC"/>
    <w:rsid w:val="009333C3"/>
    <w:rsid w:val="00933D3D"/>
    <w:rsid w:val="00933E68"/>
    <w:rsid w:val="0093501C"/>
    <w:rsid w:val="009371AE"/>
    <w:rsid w:val="00937940"/>
    <w:rsid w:val="00937A35"/>
    <w:rsid w:val="00937AF4"/>
    <w:rsid w:val="00940D8E"/>
    <w:rsid w:val="009411DC"/>
    <w:rsid w:val="00942E1E"/>
    <w:rsid w:val="009431AF"/>
    <w:rsid w:val="009432AB"/>
    <w:rsid w:val="00943FAE"/>
    <w:rsid w:val="00944001"/>
    <w:rsid w:val="00945221"/>
    <w:rsid w:val="009452AB"/>
    <w:rsid w:val="00947139"/>
    <w:rsid w:val="009500D9"/>
    <w:rsid w:val="00950385"/>
    <w:rsid w:val="0095046C"/>
    <w:rsid w:val="00950617"/>
    <w:rsid w:val="00951EA9"/>
    <w:rsid w:val="00952407"/>
    <w:rsid w:val="009528BD"/>
    <w:rsid w:val="00952BE5"/>
    <w:rsid w:val="009530BD"/>
    <w:rsid w:val="00953D74"/>
    <w:rsid w:val="009543FF"/>
    <w:rsid w:val="009548B0"/>
    <w:rsid w:val="00954BDD"/>
    <w:rsid w:val="00954DC4"/>
    <w:rsid w:val="0095505B"/>
    <w:rsid w:val="0095547D"/>
    <w:rsid w:val="00955671"/>
    <w:rsid w:val="009566DE"/>
    <w:rsid w:val="00956F3C"/>
    <w:rsid w:val="00957744"/>
    <w:rsid w:val="00957AA9"/>
    <w:rsid w:val="00960037"/>
    <w:rsid w:val="00960EE3"/>
    <w:rsid w:val="009622B5"/>
    <w:rsid w:val="009622E8"/>
    <w:rsid w:val="0096296F"/>
    <w:rsid w:val="00963ED2"/>
    <w:rsid w:val="0096404F"/>
    <w:rsid w:val="009640AE"/>
    <w:rsid w:val="00964BBD"/>
    <w:rsid w:val="00964F55"/>
    <w:rsid w:val="009650AF"/>
    <w:rsid w:val="009656FA"/>
    <w:rsid w:val="009660CB"/>
    <w:rsid w:val="00967F81"/>
    <w:rsid w:val="00971B1A"/>
    <w:rsid w:val="00972DC3"/>
    <w:rsid w:val="00973D02"/>
    <w:rsid w:val="009753F4"/>
    <w:rsid w:val="009770D3"/>
    <w:rsid w:val="00980587"/>
    <w:rsid w:val="00981022"/>
    <w:rsid w:val="00981083"/>
    <w:rsid w:val="00981A75"/>
    <w:rsid w:val="00982036"/>
    <w:rsid w:val="00982FF0"/>
    <w:rsid w:val="009832D0"/>
    <w:rsid w:val="009836F8"/>
    <w:rsid w:val="00983A34"/>
    <w:rsid w:val="00983E71"/>
    <w:rsid w:val="009849AC"/>
    <w:rsid w:val="00984A29"/>
    <w:rsid w:val="00984E4E"/>
    <w:rsid w:val="00985755"/>
    <w:rsid w:val="00985764"/>
    <w:rsid w:val="0098635A"/>
    <w:rsid w:val="00986775"/>
    <w:rsid w:val="00986788"/>
    <w:rsid w:val="00986F2E"/>
    <w:rsid w:val="0098744A"/>
    <w:rsid w:val="00990035"/>
    <w:rsid w:val="00990E02"/>
    <w:rsid w:val="0099204F"/>
    <w:rsid w:val="009921C8"/>
    <w:rsid w:val="00994DA6"/>
    <w:rsid w:val="00995429"/>
    <w:rsid w:val="00995DC0"/>
    <w:rsid w:val="009964A5"/>
    <w:rsid w:val="009964BD"/>
    <w:rsid w:val="00996C6D"/>
    <w:rsid w:val="00997460"/>
    <w:rsid w:val="00997AB2"/>
    <w:rsid w:val="00997E18"/>
    <w:rsid w:val="009A001B"/>
    <w:rsid w:val="009A1BDB"/>
    <w:rsid w:val="009A2A19"/>
    <w:rsid w:val="009A3EDB"/>
    <w:rsid w:val="009A4097"/>
    <w:rsid w:val="009A4456"/>
    <w:rsid w:val="009A48F3"/>
    <w:rsid w:val="009A6111"/>
    <w:rsid w:val="009A74DF"/>
    <w:rsid w:val="009B0388"/>
    <w:rsid w:val="009B0E5C"/>
    <w:rsid w:val="009B12FC"/>
    <w:rsid w:val="009B1653"/>
    <w:rsid w:val="009B1D5D"/>
    <w:rsid w:val="009B38DB"/>
    <w:rsid w:val="009B402D"/>
    <w:rsid w:val="009B450F"/>
    <w:rsid w:val="009B511C"/>
    <w:rsid w:val="009B6135"/>
    <w:rsid w:val="009B65B7"/>
    <w:rsid w:val="009B66B6"/>
    <w:rsid w:val="009B6D7C"/>
    <w:rsid w:val="009C0648"/>
    <w:rsid w:val="009C0CCC"/>
    <w:rsid w:val="009C1C94"/>
    <w:rsid w:val="009C2B9E"/>
    <w:rsid w:val="009C36D8"/>
    <w:rsid w:val="009C45F0"/>
    <w:rsid w:val="009C54AF"/>
    <w:rsid w:val="009C6A30"/>
    <w:rsid w:val="009C7E15"/>
    <w:rsid w:val="009D01DB"/>
    <w:rsid w:val="009D05FA"/>
    <w:rsid w:val="009D0D86"/>
    <w:rsid w:val="009D0F1F"/>
    <w:rsid w:val="009D0F46"/>
    <w:rsid w:val="009D107B"/>
    <w:rsid w:val="009D18D4"/>
    <w:rsid w:val="009D1D9B"/>
    <w:rsid w:val="009D1DF3"/>
    <w:rsid w:val="009D2948"/>
    <w:rsid w:val="009D327F"/>
    <w:rsid w:val="009D3EDE"/>
    <w:rsid w:val="009D43C7"/>
    <w:rsid w:val="009D592B"/>
    <w:rsid w:val="009D6B1E"/>
    <w:rsid w:val="009D7F98"/>
    <w:rsid w:val="009E0588"/>
    <w:rsid w:val="009E149F"/>
    <w:rsid w:val="009E1658"/>
    <w:rsid w:val="009E399A"/>
    <w:rsid w:val="009E553F"/>
    <w:rsid w:val="009E55FF"/>
    <w:rsid w:val="009E5B48"/>
    <w:rsid w:val="009E5CFD"/>
    <w:rsid w:val="009E603F"/>
    <w:rsid w:val="009E776B"/>
    <w:rsid w:val="009F0EB5"/>
    <w:rsid w:val="009F1720"/>
    <w:rsid w:val="009F18C6"/>
    <w:rsid w:val="009F209D"/>
    <w:rsid w:val="009F2110"/>
    <w:rsid w:val="009F322B"/>
    <w:rsid w:val="009F326E"/>
    <w:rsid w:val="009F3278"/>
    <w:rsid w:val="009F39B9"/>
    <w:rsid w:val="009F3CBA"/>
    <w:rsid w:val="009F3E06"/>
    <w:rsid w:val="009F44EF"/>
    <w:rsid w:val="009F5463"/>
    <w:rsid w:val="009F5BFA"/>
    <w:rsid w:val="009F79D8"/>
    <w:rsid w:val="009F7BBE"/>
    <w:rsid w:val="00A00A84"/>
    <w:rsid w:val="00A00C89"/>
    <w:rsid w:val="00A01F49"/>
    <w:rsid w:val="00A02706"/>
    <w:rsid w:val="00A03055"/>
    <w:rsid w:val="00A03430"/>
    <w:rsid w:val="00A03D0A"/>
    <w:rsid w:val="00A03DDB"/>
    <w:rsid w:val="00A043AA"/>
    <w:rsid w:val="00A048D1"/>
    <w:rsid w:val="00A04E97"/>
    <w:rsid w:val="00A051AF"/>
    <w:rsid w:val="00A05CE5"/>
    <w:rsid w:val="00A06776"/>
    <w:rsid w:val="00A07925"/>
    <w:rsid w:val="00A079C6"/>
    <w:rsid w:val="00A11055"/>
    <w:rsid w:val="00A11871"/>
    <w:rsid w:val="00A11D8A"/>
    <w:rsid w:val="00A1399C"/>
    <w:rsid w:val="00A141A0"/>
    <w:rsid w:val="00A156CB"/>
    <w:rsid w:val="00A15D1D"/>
    <w:rsid w:val="00A15ED6"/>
    <w:rsid w:val="00A17B79"/>
    <w:rsid w:val="00A20483"/>
    <w:rsid w:val="00A206D6"/>
    <w:rsid w:val="00A223D9"/>
    <w:rsid w:val="00A22A6A"/>
    <w:rsid w:val="00A2380D"/>
    <w:rsid w:val="00A23AAC"/>
    <w:rsid w:val="00A24CA8"/>
    <w:rsid w:val="00A25156"/>
    <w:rsid w:val="00A26A47"/>
    <w:rsid w:val="00A271E5"/>
    <w:rsid w:val="00A27D7D"/>
    <w:rsid w:val="00A3033C"/>
    <w:rsid w:val="00A3238E"/>
    <w:rsid w:val="00A3282D"/>
    <w:rsid w:val="00A32A44"/>
    <w:rsid w:val="00A33217"/>
    <w:rsid w:val="00A33C9A"/>
    <w:rsid w:val="00A33CCA"/>
    <w:rsid w:val="00A34862"/>
    <w:rsid w:val="00A34A8E"/>
    <w:rsid w:val="00A34E64"/>
    <w:rsid w:val="00A35FE6"/>
    <w:rsid w:val="00A36043"/>
    <w:rsid w:val="00A36361"/>
    <w:rsid w:val="00A36641"/>
    <w:rsid w:val="00A37C33"/>
    <w:rsid w:val="00A40343"/>
    <w:rsid w:val="00A40565"/>
    <w:rsid w:val="00A408EA"/>
    <w:rsid w:val="00A40D42"/>
    <w:rsid w:val="00A419BC"/>
    <w:rsid w:val="00A41B16"/>
    <w:rsid w:val="00A42006"/>
    <w:rsid w:val="00A42DFB"/>
    <w:rsid w:val="00A443A6"/>
    <w:rsid w:val="00A4510C"/>
    <w:rsid w:val="00A47C61"/>
    <w:rsid w:val="00A50245"/>
    <w:rsid w:val="00A50293"/>
    <w:rsid w:val="00A5135B"/>
    <w:rsid w:val="00A5182A"/>
    <w:rsid w:val="00A5272B"/>
    <w:rsid w:val="00A534B7"/>
    <w:rsid w:val="00A53EBA"/>
    <w:rsid w:val="00A540D6"/>
    <w:rsid w:val="00A543CE"/>
    <w:rsid w:val="00A5467E"/>
    <w:rsid w:val="00A565BA"/>
    <w:rsid w:val="00A56F28"/>
    <w:rsid w:val="00A570FA"/>
    <w:rsid w:val="00A57552"/>
    <w:rsid w:val="00A57B08"/>
    <w:rsid w:val="00A57EC3"/>
    <w:rsid w:val="00A61AF3"/>
    <w:rsid w:val="00A634E7"/>
    <w:rsid w:val="00A64077"/>
    <w:rsid w:val="00A65A10"/>
    <w:rsid w:val="00A65B44"/>
    <w:rsid w:val="00A67972"/>
    <w:rsid w:val="00A67EAD"/>
    <w:rsid w:val="00A711CD"/>
    <w:rsid w:val="00A71560"/>
    <w:rsid w:val="00A715CB"/>
    <w:rsid w:val="00A723B2"/>
    <w:rsid w:val="00A72E55"/>
    <w:rsid w:val="00A733BC"/>
    <w:rsid w:val="00A74332"/>
    <w:rsid w:val="00A752D6"/>
    <w:rsid w:val="00A8168D"/>
    <w:rsid w:val="00A82298"/>
    <w:rsid w:val="00A82772"/>
    <w:rsid w:val="00A82AFC"/>
    <w:rsid w:val="00A83897"/>
    <w:rsid w:val="00A84483"/>
    <w:rsid w:val="00A85140"/>
    <w:rsid w:val="00A85324"/>
    <w:rsid w:val="00A90207"/>
    <w:rsid w:val="00A90A42"/>
    <w:rsid w:val="00A927D8"/>
    <w:rsid w:val="00A93318"/>
    <w:rsid w:val="00A93FE7"/>
    <w:rsid w:val="00A9457B"/>
    <w:rsid w:val="00A949E9"/>
    <w:rsid w:val="00A94A64"/>
    <w:rsid w:val="00A95068"/>
    <w:rsid w:val="00A9563C"/>
    <w:rsid w:val="00A96067"/>
    <w:rsid w:val="00A962F9"/>
    <w:rsid w:val="00A96791"/>
    <w:rsid w:val="00A97952"/>
    <w:rsid w:val="00AA005D"/>
    <w:rsid w:val="00AA1395"/>
    <w:rsid w:val="00AA1B3E"/>
    <w:rsid w:val="00AA1EB2"/>
    <w:rsid w:val="00AA27F9"/>
    <w:rsid w:val="00AA33A8"/>
    <w:rsid w:val="00AA370B"/>
    <w:rsid w:val="00AA3E40"/>
    <w:rsid w:val="00AA57CC"/>
    <w:rsid w:val="00AA5ABB"/>
    <w:rsid w:val="00AA6266"/>
    <w:rsid w:val="00AA6D4E"/>
    <w:rsid w:val="00AA73E0"/>
    <w:rsid w:val="00AA7479"/>
    <w:rsid w:val="00AA7B1A"/>
    <w:rsid w:val="00AA7EC0"/>
    <w:rsid w:val="00AB0204"/>
    <w:rsid w:val="00AB0B79"/>
    <w:rsid w:val="00AB1021"/>
    <w:rsid w:val="00AB1469"/>
    <w:rsid w:val="00AB205D"/>
    <w:rsid w:val="00AB2FE8"/>
    <w:rsid w:val="00AB397F"/>
    <w:rsid w:val="00AB3FE4"/>
    <w:rsid w:val="00AB4108"/>
    <w:rsid w:val="00AB5485"/>
    <w:rsid w:val="00AB54D4"/>
    <w:rsid w:val="00AB58F6"/>
    <w:rsid w:val="00AB6F2F"/>
    <w:rsid w:val="00AB7512"/>
    <w:rsid w:val="00AB7546"/>
    <w:rsid w:val="00AC0194"/>
    <w:rsid w:val="00AC035A"/>
    <w:rsid w:val="00AC101B"/>
    <w:rsid w:val="00AC1D27"/>
    <w:rsid w:val="00AC1EBF"/>
    <w:rsid w:val="00AC202D"/>
    <w:rsid w:val="00AC247F"/>
    <w:rsid w:val="00AC2AC6"/>
    <w:rsid w:val="00AC2AE9"/>
    <w:rsid w:val="00AC3185"/>
    <w:rsid w:val="00AC3380"/>
    <w:rsid w:val="00AC4247"/>
    <w:rsid w:val="00AC4EAE"/>
    <w:rsid w:val="00AC552A"/>
    <w:rsid w:val="00AC5BC7"/>
    <w:rsid w:val="00AC5D0B"/>
    <w:rsid w:val="00AC606A"/>
    <w:rsid w:val="00AC73EB"/>
    <w:rsid w:val="00AC7B59"/>
    <w:rsid w:val="00AC7D7D"/>
    <w:rsid w:val="00AD2596"/>
    <w:rsid w:val="00AD29B5"/>
    <w:rsid w:val="00AD2B62"/>
    <w:rsid w:val="00AD2C7B"/>
    <w:rsid w:val="00AD595E"/>
    <w:rsid w:val="00AD6143"/>
    <w:rsid w:val="00AD75DE"/>
    <w:rsid w:val="00AD78A4"/>
    <w:rsid w:val="00AE10C8"/>
    <w:rsid w:val="00AE1ABE"/>
    <w:rsid w:val="00AE1B1B"/>
    <w:rsid w:val="00AE25CE"/>
    <w:rsid w:val="00AE5306"/>
    <w:rsid w:val="00AE5455"/>
    <w:rsid w:val="00AE65CB"/>
    <w:rsid w:val="00AE6BD7"/>
    <w:rsid w:val="00AE6DE1"/>
    <w:rsid w:val="00AF15D4"/>
    <w:rsid w:val="00AF2BD7"/>
    <w:rsid w:val="00AF3059"/>
    <w:rsid w:val="00AF3894"/>
    <w:rsid w:val="00AF3CA6"/>
    <w:rsid w:val="00AF3F10"/>
    <w:rsid w:val="00AF44E2"/>
    <w:rsid w:val="00AF475B"/>
    <w:rsid w:val="00AF4C6E"/>
    <w:rsid w:val="00AF5253"/>
    <w:rsid w:val="00AF5F24"/>
    <w:rsid w:val="00AF6008"/>
    <w:rsid w:val="00AF6261"/>
    <w:rsid w:val="00AF6367"/>
    <w:rsid w:val="00B00807"/>
    <w:rsid w:val="00B027F1"/>
    <w:rsid w:val="00B02BAC"/>
    <w:rsid w:val="00B030CC"/>
    <w:rsid w:val="00B03A4B"/>
    <w:rsid w:val="00B04121"/>
    <w:rsid w:val="00B0584F"/>
    <w:rsid w:val="00B05898"/>
    <w:rsid w:val="00B065A6"/>
    <w:rsid w:val="00B10A0A"/>
    <w:rsid w:val="00B10E9D"/>
    <w:rsid w:val="00B11F0C"/>
    <w:rsid w:val="00B12685"/>
    <w:rsid w:val="00B127CA"/>
    <w:rsid w:val="00B12871"/>
    <w:rsid w:val="00B12ABE"/>
    <w:rsid w:val="00B12D14"/>
    <w:rsid w:val="00B12DDC"/>
    <w:rsid w:val="00B146BB"/>
    <w:rsid w:val="00B16770"/>
    <w:rsid w:val="00B208C0"/>
    <w:rsid w:val="00B21350"/>
    <w:rsid w:val="00B2345F"/>
    <w:rsid w:val="00B23AAF"/>
    <w:rsid w:val="00B2489E"/>
    <w:rsid w:val="00B2640B"/>
    <w:rsid w:val="00B2692C"/>
    <w:rsid w:val="00B27370"/>
    <w:rsid w:val="00B27B8C"/>
    <w:rsid w:val="00B301AE"/>
    <w:rsid w:val="00B303C9"/>
    <w:rsid w:val="00B30943"/>
    <w:rsid w:val="00B312C7"/>
    <w:rsid w:val="00B31AC7"/>
    <w:rsid w:val="00B334B9"/>
    <w:rsid w:val="00B33ED9"/>
    <w:rsid w:val="00B342AF"/>
    <w:rsid w:val="00B34C6A"/>
    <w:rsid w:val="00B355E0"/>
    <w:rsid w:val="00B41713"/>
    <w:rsid w:val="00B41A76"/>
    <w:rsid w:val="00B420B7"/>
    <w:rsid w:val="00B430A3"/>
    <w:rsid w:val="00B4358F"/>
    <w:rsid w:val="00B43943"/>
    <w:rsid w:val="00B44310"/>
    <w:rsid w:val="00B4438D"/>
    <w:rsid w:val="00B44BE3"/>
    <w:rsid w:val="00B4551B"/>
    <w:rsid w:val="00B45A73"/>
    <w:rsid w:val="00B45E84"/>
    <w:rsid w:val="00B46046"/>
    <w:rsid w:val="00B46E0A"/>
    <w:rsid w:val="00B47B08"/>
    <w:rsid w:val="00B5043F"/>
    <w:rsid w:val="00B509C5"/>
    <w:rsid w:val="00B511A8"/>
    <w:rsid w:val="00B5184D"/>
    <w:rsid w:val="00B51AD9"/>
    <w:rsid w:val="00B52C8A"/>
    <w:rsid w:val="00B535F8"/>
    <w:rsid w:val="00B53D68"/>
    <w:rsid w:val="00B5483C"/>
    <w:rsid w:val="00B54FFD"/>
    <w:rsid w:val="00B552B0"/>
    <w:rsid w:val="00B55745"/>
    <w:rsid w:val="00B56ADE"/>
    <w:rsid w:val="00B56E77"/>
    <w:rsid w:val="00B56E8D"/>
    <w:rsid w:val="00B57251"/>
    <w:rsid w:val="00B57489"/>
    <w:rsid w:val="00B6153C"/>
    <w:rsid w:val="00B616B1"/>
    <w:rsid w:val="00B62F3B"/>
    <w:rsid w:val="00B646D5"/>
    <w:rsid w:val="00B6478B"/>
    <w:rsid w:val="00B66F55"/>
    <w:rsid w:val="00B67B9D"/>
    <w:rsid w:val="00B67BC8"/>
    <w:rsid w:val="00B67DD5"/>
    <w:rsid w:val="00B709BD"/>
    <w:rsid w:val="00B71F16"/>
    <w:rsid w:val="00B71F23"/>
    <w:rsid w:val="00B72609"/>
    <w:rsid w:val="00B74053"/>
    <w:rsid w:val="00B74B6C"/>
    <w:rsid w:val="00B75832"/>
    <w:rsid w:val="00B7728A"/>
    <w:rsid w:val="00B77784"/>
    <w:rsid w:val="00B77D17"/>
    <w:rsid w:val="00B828F7"/>
    <w:rsid w:val="00B84A40"/>
    <w:rsid w:val="00B852D1"/>
    <w:rsid w:val="00B862BF"/>
    <w:rsid w:val="00B87A97"/>
    <w:rsid w:val="00B87BD5"/>
    <w:rsid w:val="00B90F23"/>
    <w:rsid w:val="00B929AE"/>
    <w:rsid w:val="00B93D11"/>
    <w:rsid w:val="00B95A59"/>
    <w:rsid w:val="00B95AA1"/>
    <w:rsid w:val="00B95C2B"/>
    <w:rsid w:val="00B95D6A"/>
    <w:rsid w:val="00B9670A"/>
    <w:rsid w:val="00B96731"/>
    <w:rsid w:val="00B96BCB"/>
    <w:rsid w:val="00B97725"/>
    <w:rsid w:val="00B97AC4"/>
    <w:rsid w:val="00B97BE1"/>
    <w:rsid w:val="00B97EFD"/>
    <w:rsid w:val="00BA097B"/>
    <w:rsid w:val="00BA2991"/>
    <w:rsid w:val="00BA446B"/>
    <w:rsid w:val="00BA491D"/>
    <w:rsid w:val="00BA4A8B"/>
    <w:rsid w:val="00BA67B3"/>
    <w:rsid w:val="00BA6D2F"/>
    <w:rsid w:val="00BA7E81"/>
    <w:rsid w:val="00BA7FEE"/>
    <w:rsid w:val="00BB03AA"/>
    <w:rsid w:val="00BB058B"/>
    <w:rsid w:val="00BB10E9"/>
    <w:rsid w:val="00BB1F17"/>
    <w:rsid w:val="00BB205E"/>
    <w:rsid w:val="00BB2388"/>
    <w:rsid w:val="00BB23A4"/>
    <w:rsid w:val="00BB27EC"/>
    <w:rsid w:val="00BB3352"/>
    <w:rsid w:val="00BB345D"/>
    <w:rsid w:val="00BB494E"/>
    <w:rsid w:val="00BB6A17"/>
    <w:rsid w:val="00BB70E9"/>
    <w:rsid w:val="00BB78CA"/>
    <w:rsid w:val="00BB7F0D"/>
    <w:rsid w:val="00BC0065"/>
    <w:rsid w:val="00BC1440"/>
    <w:rsid w:val="00BC2AE8"/>
    <w:rsid w:val="00BC2C92"/>
    <w:rsid w:val="00BC52E1"/>
    <w:rsid w:val="00BC5BEE"/>
    <w:rsid w:val="00BC6AB3"/>
    <w:rsid w:val="00BC7725"/>
    <w:rsid w:val="00BD1A69"/>
    <w:rsid w:val="00BD1CE7"/>
    <w:rsid w:val="00BD249D"/>
    <w:rsid w:val="00BD2B7A"/>
    <w:rsid w:val="00BD43F3"/>
    <w:rsid w:val="00BD44E6"/>
    <w:rsid w:val="00BD54A6"/>
    <w:rsid w:val="00BD5959"/>
    <w:rsid w:val="00BD5DD4"/>
    <w:rsid w:val="00BD6265"/>
    <w:rsid w:val="00BD658F"/>
    <w:rsid w:val="00BD76E2"/>
    <w:rsid w:val="00BD7FED"/>
    <w:rsid w:val="00BE093E"/>
    <w:rsid w:val="00BE0FF4"/>
    <w:rsid w:val="00BE138E"/>
    <w:rsid w:val="00BE1476"/>
    <w:rsid w:val="00BE1676"/>
    <w:rsid w:val="00BE19D4"/>
    <w:rsid w:val="00BE3B5A"/>
    <w:rsid w:val="00BE3B61"/>
    <w:rsid w:val="00BE6691"/>
    <w:rsid w:val="00BE793B"/>
    <w:rsid w:val="00BF063D"/>
    <w:rsid w:val="00BF0B7A"/>
    <w:rsid w:val="00BF19FF"/>
    <w:rsid w:val="00BF1F1A"/>
    <w:rsid w:val="00BF20B6"/>
    <w:rsid w:val="00BF21B3"/>
    <w:rsid w:val="00BF23A2"/>
    <w:rsid w:val="00BF2E6C"/>
    <w:rsid w:val="00BF2F0B"/>
    <w:rsid w:val="00BF30EA"/>
    <w:rsid w:val="00BF3782"/>
    <w:rsid w:val="00BF4A7E"/>
    <w:rsid w:val="00BF5013"/>
    <w:rsid w:val="00BF5031"/>
    <w:rsid w:val="00BF5822"/>
    <w:rsid w:val="00BF58D2"/>
    <w:rsid w:val="00BF5C5A"/>
    <w:rsid w:val="00BF5CAB"/>
    <w:rsid w:val="00BF6E6F"/>
    <w:rsid w:val="00BF752E"/>
    <w:rsid w:val="00BF7DF6"/>
    <w:rsid w:val="00C00425"/>
    <w:rsid w:val="00C00D09"/>
    <w:rsid w:val="00C00FA1"/>
    <w:rsid w:val="00C0237D"/>
    <w:rsid w:val="00C02F07"/>
    <w:rsid w:val="00C03CBD"/>
    <w:rsid w:val="00C04875"/>
    <w:rsid w:val="00C050F3"/>
    <w:rsid w:val="00C06D7F"/>
    <w:rsid w:val="00C06D8E"/>
    <w:rsid w:val="00C07B36"/>
    <w:rsid w:val="00C112B2"/>
    <w:rsid w:val="00C1211C"/>
    <w:rsid w:val="00C1227B"/>
    <w:rsid w:val="00C12FBC"/>
    <w:rsid w:val="00C134DC"/>
    <w:rsid w:val="00C13F7D"/>
    <w:rsid w:val="00C14237"/>
    <w:rsid w:val="00C14920"/>
    <w:rsid w:val="00C15B2B"/>
    <w:rsid w:val="00C167E3"/>
    <w:rsid w:val="00C1779A"/>
    <w:rsid w:val="00C202E4"/>
    <w:rsid w:val="00C20502"/>
    <w:rsid w:val="00C20B63"/>
    <w:rsid w:val="00C21127"/>
    <w:rsid w:val="00C21BE4"/>
    <w:rsid w:val="00C2355B"/>
    <w:rsid w:val="00C23791"/>
    <w:rsid w:val="00C247BE"/>
    <w:rsid w:val="00C24EB2"/>
    <w:rsid w:val="00C265EC"/>
    <w:rsid w:val="00C26863"/>
    <w:rsid w:val="00C30006"/>
    <w:rsid w:val="00C30062"/>
    <w:rsid w:val="00C312FF"/>
    <w:rsid w:val="00C3147A"/>
    <w:rsid w:val="00C3149E"/>
    <w:rsid w:val="00C3153C"/>
    <w:rsid w:val="00C3200C"/>
    <w:rsid w:val="00C32830"/>
    <w:rsid w:val="00C32ADB"/>
    <w:rsid w:val="00C33248"/>
    <w:rsid w:val="00C34515"/>
    <w:rsid w:val="00C34CA6"/>
    <w:rsid w:val="00C34FB3"/>
    <w:rsid w:val="00C35DCA"/>
    <w:rsid w:val="00C36DBE"/>
    <w:rsid w:val="00C40091"/>
    <w:rsid w:val="00C40209"/>
    <w:rsid w:val="00C40AFB"/>
    <w:rsid w:val="00C40D00"/>
    <w:rsid w:val="00C41721"/>
    <w:rsid w:val="00C41722"/>
    <w:rsid w:val="00C41D31"/>
    <w:rsid w:val="00C42173"/>
    <w:rsid w:val="00C425AE"/>
    <w:rsid w:val="00C427F9"/>
    <w:rsid w:val="00C42FD2"/>
    <w:rsid w:val="00C4311A"/>
    <w:rsid w:val="00C437AB"/>
    <w:rsid w:val="00C43C41"/>
    <w:rsid w:val="00C449DA"/>
    <w:rsid w:val="00C4513B"/>
    <w:rsid w:val="00C45612"/>
    <w:rsid w:val="00C456DB"/>
    <w:rsid w:val="00C46B74"/>
    <w:rsid w:val="00C46FCA"/>
    <w:rsid w:val="00C50769"/>
    <w:rsid w:val="00C516D1"/>
    <w:rsid w:val="00C5182E"/>
    <w:rsid w:val="00C51A51"/>
    <w:rsid w:val="00C522E7"/>
    <w:rsid w:val="00C52FCE"/>
    <w:rsid w:val="00C54522"/>
    <w:rsid w:val="00C5475E"/>
    <w:rsid w:val="00C54991"/>
    <w:rsid w:val="00C549E5"/>
    <w:rsid w:val="00C55230"/>
    <w:rsid w:val="00C55A70"/>
    <w:rsid w:val="00C55DBD"/>
    <w:rsid w:val="00C5691C"/>
    <w:rsid w:val="00C56DF8"/>
    <w:rsid w:val="00C60140"/>
    <w:rsid w:val="00C60BB7"/>
    <w:rsid w:val="00C60F6C"/>
    <w:rsid w:val="00C625F1"/>
    <w:rsid w:val="00C62A68"/>
    <w:rsid w:val="00C6326D"/>
    <w:rsid w:val="00C63635"/>
    <w:rsid w:val="00C64333"/>
    <w:rsid w:val="00C66540"/>
    <w:rsid w:val="00C671ED"/>
    <w:rsid w:val="00C67574"/>
    <w:rsid w:val="00C70809"/>
    <w:rsid w:val="00C70AC4"/>
    <w:rsid w:val="00C70B46"/>
    <w:rsid w:val="00C70DC0"/>
    <w:rsid w:val="00C712F3"/>
    <w:rsid w:val="00C7230E"/>
    <w:rsid w:val="00C72BA4"/>
    <w:rsid w:val="00C7356F"/>
    <w:rsid w:val="00C735A1"/>
    <w:rsid w:val="00C73E41"/>
    <w:rsid w:val="00C744D6"/>
    <w:rsid w:val="00C74690"/>
    <w:rsid w:val="00C75D6C"/>
    <w:rsid w:val="00C772B5"/>
    <w:rsid w:val="00C775B2"/>
    <w:rsid w:val="00C779E6"/>
    <w:rsid w:val="00C800F9"/>
    <w:rsid w:val="00C802BF"/>
    <w:rsid w:val="00C8050D"/>
    <w:rsid w:val="00C805A6"/>
    <w:rsid w:val="00C80B76"/>
    <w:rsid w:val="00C82488"/>
    <w:rsid w:val="00C826F8"/>
    <w:rsid w:val="00C83480"/>
    <w:rsid w:val="00C836BB"/>
    <w:rsid w:val="00C838C6"/>
    <w:rsid w:val="00C83B54"/>
    <w:rsid w:val="00C83E70"/>
    <w:rsid w:val="00C843B6"/>
    <w:rsid w:val="00C850DB"/>
    <w:rsid w:val="00C864C8"/>
    <w:rsid w:val="00C86768"/>
    <w:rsid w:val="00C87B6E"/>
    <w:rsid w:val="00C90600"/>
    <w:rsid w:val="00C90954"/>
    <w:rsid w:val="00C90FE4"/>
    <w:rsid w:val="00C917B2"/>
    <w:rsid w:val="00C929F5"/>
    <w:rsid w:val="00C93226"/>
    <w:rsid w:val="00C933AF"/>
    <w:rsid w:val="00C9621E"/>
    <w:rsid w:val="00C97585"/>
    <w:rsid w:val="00CA13FE"/>
    <w:rsid w:val="00CA1E29"/>
    <w:rsid w:val="00CA341F"/>
    <w:rsid w:val="00CA39CE"/>
    <w:rsid w:val="00CA4233"/>
    <w:rsid w:val="00CA47B2"/>
    <w:rsid w:val="00CA58CD"/>
    <w:rsid w:val="00CA5B83"/>
    <w:rsid w:val="00CA7E0A"/>
    <w:rsid w:val="00CB0038"/>
    <w:rsid w:val="00CB08E2"/>
    <w:rsid w:val="00CB17F8"/>
    <w:rsid w:val="00CB21AD"/>
    <w:rsid w:val="00CB3A78"/>
    <w:rsid w:val="00CB3D38"/>
    <w:rsid w:val="00CB3D5F"/>
    <w:rsid w:val="00CB40F2"/>
    <w:rsid w:val="00CB5849"/>
    <w:rsid w:val="00CB5D43"/>
    <w:rsid w:val="00CC012D"/>
    <w:rsid w:val="00CC1202"/>
    <w:rsid w:val="00CC1637"/>
    <w:rsid w:val="00CC206D"/>
    <w:rsid w:val="00CC2990"/>
    <w:rsid w:val="00CC2BA2"/>
    <w:rsid w:val="00CC2F26"/>
    <w:rsid w:val="00CC3B46"/>
    <w:rsid w:val="00CC4B2A"/>
    <w:rsid w:val="00CC6638"/>
    <w:rsid w:val="00CC74BB"/>
    <w:rsid w:val="00CC7548"/>
    <w:rsid w:val="00CD0915"/>
    <w:rsid w:val="00CD1573"/>
    <w:rsid w:val="00CD1ECC"/>
    <w:rsid w:val="00CD28B1"/>
    <w:rsid w:val="00CD3388"/>
    <w:rsid w:val="00CD443F"/>
    <w:rsid w:val="00CD4EEA"/>
    <w:rsid w:val="00CD5A7A"/>
    <w:rsid w:val="00CD77F6"/>
    <w:rsid w:val="00CD7BE6"/>
    <w:rsid w:val="00CD7C6A"/>
    <w:rsid w:val="00CD7D2C"/>
    <w:rsid w:val="00CE0564"/>
    <w:rsid w:val="00CE2737"/>
    <w:rsid w:val="00CE28CA"/>
    <w:rsid w:val="00CE448D"/>
    <w:rsid w:val="00CE66D7"/>
    <w:rsid w:val="00CE69FA"/>
    <w:rsid w:val="00CE70F1"/>
    <w:rsid w:val="00CE7347"/>
    <w:rsid w:val="00CE783D"/>
    <w:rsid w:val="00CE7D02"/>
    <w:rsid w:val="00CF0D20"/>
    <w:rsid w:val="00CF0E60"/>
    <w:rsid w:val="00CF10B4"/>
    <w:rsid w:val="00CF1363"/>
    <w:rsid w:val="00CF1FBC"/>
    <w:rsid w:val="00CF2F4D"/>
    <w:rsid w:val="00CF3C3A"/>
    <w:rsid w:val="00CF5D31"/>
    <w:rsid w:val="00CF5F72"/>
    <w:rsid w:val="00CF6A39"/>
    <w:rsid w:val="00CF6E82"/>
    <w:rsid w:val="00CF74D7"/>
    <w:rsid w:val="00CF770D"/>
    <w:rsid w:val="00CF7EB4"/>
    <w:rsid w:val="00D00B90"/>
    <w:rsid w:val="00D0199F"/>
    <w:rsid w:val="00D02633"/>
    <w:rsid w:val="00D031DC"/>
    <w:rsid w:val="00D0351F"/>
    <w:rsid w:val="00D03D00"/>
    <w:rsid w:val="00D0402C"/>
    <w:rsid w:val="00D04C42"/>
    <w:rsid w:val="00D05140"/>
    <w:rsid w:val="00D067D5"/>
    <w:rsid w:val="00D07DDA"/>
    <w:rsid w:val="00D07DF5"/>
    <w:rsid w:val="00D07EC8"/>
    <w:rsid w:val="00D105FE"/>
    <w:rsid w:val="00D10CDD"/>
    <w:rsid w:val="00D10EED"/>
    <w:rsid w:val="00D11529"/>
    <w:rsid w:val="00D12256"/>
    <w:rsid w:val="00D12668"/>
    <w:rsid w:val="00D127C4"/>
    <w:rsid w:val="00D1308F"/>
    <w:rsid w:val="00D137AF"/>
    <w:rsid w:val="00D14412"/>
    <w:rsid w:val="00D15221"/>
    <w:rsid w:val="00D152AA"/>
    <w:rsid w:val="00D15F0E"/>
    <w:rsid w:val="00D166B7"/>
    <w:rsid w:val="00D1713D"/>
    <w:rsid w:val="00D179FD"/>
    <w:rsid w:val="00D17AC2"/>
    <w:rsid w:val="00D17BD5"/>
    <w:rsid w:val="00D20658"/>
    <w:rsid w:val="00D20A68"/>
    <w:rsid w:val="00D20D33"/>
    <w:rsid w:val="00D212C8"/>
    <w:rsid w:val="00D216C2"/>
    <w:rsid w:val="00D21BFF"/>
    <w:rsid w:val="00D21F55"/>
    <w:rsid w:val="00D24E65"/>
    <w:rsid w:val="00D2538E"/>
    <w:rsid w:val="00D2629D"/>
    <w:rsid w:val="00D2675E"/>
    <w:rsid w:val="00D27953"/>
    <w:rsid w:val="00D27EF7"/>
    <w:rsid w:val="00D303FE"/>
    <w:rsid w:val="00D30BA3"/>
    <w:rsid w:val="00D319A6"/>
    <w:rsid w:val="00D31F4B"/>
    <w:rsid w:val="00D3256B"/>
    <w:rsid w:val="00D333C1"/>
    <w:rsid w:val="00D33586"/>
    <w:rsid w:val="00D335C4"/>
    <w:rsid w:val="00D339F7"/>
    <w:rsid w:val="00D34A2E"/>
    <w:rsid w:val="00D3523E"/>
    <w:rsid w:val="00D35FEB"/>
    <w:rsid w:val="00D36CF4"/>
    <w:rsid w:val="00D37293"/>
    <w:rsid w:val="00D374EA"/>
    <w:rsid w:val="00D406A7"/>
    <w:rsid w:val="00D41078"/>
    <w:rsid w:val="00D411DA"/>
    <w:rsid w:val="00D417ED"/>
    <w:rsid w:val="00D41ACA"/>
    <w:rsid w:val="00D42133"/>
    <w:rsid w:val="00D435A7"/>
    <w:rsid w:val="00D43A75"/>
    <w:rsid w:val="00D43CAB"/>
    <w:rsid w:val="00D4426D"/>
    <w:rsid w:val="00D4486D"/>
    <w:rsid w:val="00D46018"/>
    <w:rsid w:val="00D46F4C"/>
    <w:rsid w:val="00D47111"/>
    <w:rsid w:val="00D513AF"/>
    <w:rsid w:val="00D51A9F"/>
    <w:rsid w:val="00D522D6"/>
    <w:rsid w:val="00D5443A"/>
    <w:rsid w:val="00D545D1"/>
    <w:rsid w:val="00D54E68"/>
    <w:rsid w:val="00D553E1"/>
    <w:rsid w:val="00D5661A"/>
    <w:rsid w:val="00D57260"/>
    <w:rsid w:val="00D60156"/>
    <w:rsid w:val="00D603F5"/>
    <w:rsid w:val="00D6221B"/>
    <w:rsid w:val="00D628DC"/>
    <w:rsid w:val="00D62EEC"/>
    <w:rsid w:val="00D63863"/>
    <w:rsid w:val="00D6416F"/>
    <w:rsid w:val="00D64947"/>
    <w:rsid w:val="00D64FA3"/>
    <w:rsid w:val="00D654AE"/>
    <w:rsid w:val="00D655F0"/>
    <w:rsid w:val="00D667F1"/>
    <w:rsid w:val="00D670FB"/>
    <w:rsid w:val="00D7010E"/>
    <w:rsid w:val="00D701C6"/>
    <w:rsid w:val="00D709D1"/>
    <w:rsid w:val="00D70AE6"/>
    <w:rsid w:val="00D72F90"/>
    <w:rsid w:val="00D733ED"/>
    <w:rsid w:val="00D73698"/>
    <w:rsid w:val="00D74DEE"/>
    <w:rsid w:val="00D75382"/>
    <w:rsid w:val="00D754CA"/>
    <w:rsid w:val="00D75D4D"/>
    <w:rsid w:val="00D76EF1"/>
    <w:rsid w:val="00D7779B"/>
    <w:rsid w:val="00D779F3"/>
    <w:rsid w:val="00D77A51"/>
    <w:rsid w:val="00D802C2"/>
    <w:rsid w:val="00D80FD8"/>
    <w:rsid w:val="00D81552"/>
    <w:rsid w:val="00D815C0"/>
    <w:rsid w:val="00D839D4"/>
    <w:rsid w:val="00D84072"/>
    <w:rsid w:val="00D86A38"/>
    <w:rsid w:val="00D86B01"/>
    <w:rsid w:val="00D86ED8"/>
    <w:rsid w:val="00D86FC1"/>
    <w:rsid w:val="00D87402"/>
    <w:rsid w:val="00D877A0"/>
    <w:rsid w:val="00D87E40"/>
    <w:rsid w:val="00D901FF"/>
    <w:rsid w:val="00D90E3B"/>
    <w:rsid w:val="00D92938"/>
    <w:rsid w:val="00D93630"/>
    <w:rsid w:val="00D93C85"/>
    <w:rsid w:val="00D93DD0"/>
    <w:rsid w:val="00D95193"/>
    <w:rsid w:val="00D95591"/>
    <w:rsid w:val="00D96785"/>
    <w:rsid w:val="00D9683F"/>
    <w:rsid w:val="00D97415"/>
    <w:rsid w:val="00D97F91"/>
    <w:rsid w:val="00DA09A5"/>
    <w:rsid w:val="00DA0BD0"/>
    <w:rsid w:val="00DA1EBA"/>
    <w:rsid w:val="00DA27E0"/>
    <w:rsid w:val="00DA2CA8"/>
    <w:rsid w:val="00DA35F5"/>
    <w:rsid w:val="00DA37FB"/>
    <w:rsid w:val="00DA3C9B"/>
    <w:rsid w:val="00DA3D42"/>
    <w:rsid w:val="00DA4B7E"/>
    <w:rsid w:val="00DA4E17"/>
    <w:rsid w:val="00DA4EEC"/>
    <w:rsid w:val="00DA5188"/>
    <w:rsid w:val="00DA57E2"/>
    <w:rsid w:val="00DA69E8"/>
    <w:rsid w:val="00DA70E1"/>
    <w:rsid w:val="00DB0122"/>
    <w:rsid w:val="00DB0484"/>
    <w:rsid w:val="00DB0E34"/>
    <w:rsid w:val="00DB105F"/>
    <w:rsid w:val="00DB1C45"/>
    <w:rsid w:val="00DB1C8C"/>
    <w:rsid w:val="00DB214B"/>
    <w:rsid w:val="00DB29C0"/>
    <w:rsid w:val="00DB347F"/>
    <w:rsid w:val="00DB389E"/>
    <w:rsid w:val="00DB427C"/>
    <w:rsid w:val="00DB63BB"/>
    <w:rsid w:val="00DB7C33"/>
    <w:rsid w:val="00DC038B"/>
    <w:rsid w:val="00DC16C1"/>
    <w:rsid w:val="00DC1FBD"/>
    <w:rsid w:val="00DC221E"/>
    <w:rsid w:val="00DC27B9"/>
    <w:rsid w:val="00DC37C6"/>
    <w:rsid w:val="00DC3E26"/>
    <w:rsid w:val="00DC5589"/>
    <w:rsid w:val="00DC63A0"/>
    <w:rsid w:val="00DC6B2E"/>
    <w:rsid w:val="00DC6FB6"/>
    <w:rsid w:val="00DC7AB6"/>
    <w:rsid w:val="00DD1192"/>
    <w:rsid w:val="00DD11CB"/>
    <w:rsid w:val="00DD123F"/>
    <w:rsid w:val="00DD1A6A"/>
    <w:rsid w:val="00DD2253"/>
    <w:rsid w:val="00DD24AC"/>
    <w:rsid w:val="00DD2808"/>
    <w:rsid w:val="00DD3068"/>
    <w:rsid w:val="00DD3FB9"/>
    <w:rsid w:val="00DD4E61"/>
    <w:rsid w:val="00DD5492"/>
    <w:rsid w:val="00DD568B"/>
    <w:rsid w:val="00DD739F"/>
    <w:rsid w:val="00DD7836"/>
    <w:rsid w:val="00DD7CCA"/>
    <w:rsid w:val="00DE09C0"/>
    <w:rsid w:val="00DE0FCC"/>
    <w:rsid w:val="00DE2318"/>
    <w:rsid w:val="00DE3A14"/>
    <w:rsid w:val="00DE3C93"/>
    <w:rsid w:val="00DE3D6F"/>
    <w:rsid w:val="00DE47C3"/>
    <w:rsid w:val="00DE4923"/>
    <w:rsid w:val="00DE4B8B"/>
    <w:rsid w:val="00DE4E7C"/>
    <w:rsid w:val="00DE4F04"/>
    <w:rsid w:val="00DE659F"/>
    <w:rsid w:val="00DF036E"/>
    <w:rsid w:val="00DF0A49"/>
    <w:rsid w:val="00DF0FF8"/>
    <w:rsid w:val="00DF18B8"/>
    <w:rsid w:val="00DF1D3C"/>
    <w:rsid w:val="00DF2452"/>
    <w:rsid w:val="00DF2C3A"/>
    <w:rsid w:val="00DF2EC2"/>
    <w:rsid w:val="00DF6F0A"/>
    <w:rsid w:val="00DF75DF"/>
    <w:rsid w:val="00E01492"/>
    <w:rsid w:val="00E02013"/>
    <w:rsid w:val="00E027F5"/>
    <w:rsid w:val="00E0286E"/>
    <w:rsid w:val="00E0369C"/>
    <w:rsid w:val="00E037BD"/>
    <w:rsid w:val="00E03DCB"/>
    <w:rsid w:val="00E04062"/>
    <w:rsid w:val="00E04F40"/>
    <w:rsid w:val="00E0507B"/>
    <w:rsid w:val="00E05BF0"/>
    <w:rsid w:val="00E0642D"/>
    <w:rsid w:val="00E065C6"/>
    <w:rsid w:val="00E06FE6"/>
    <w:rsid w:val="00E116A3"/>
    <w:rsid w:val="00E125CE"/>
    <w:rsid w:val="00E12D13"/>
    <w:rsid w:val="00E13633"/>
    <w:rsid w:val="00E14163"/>
    <w:rsid w:val="00E145D6"/>
    <w:rsid w:val="00E14C3D"/>
    <w:rsid w:val="00E200AD"/>
    <w:rsid w:val="00E20857"/>
    <w:rsid w:val="00E2153C"/>
    <w:rsid w:val="00E216B1"/>
    <w:rsid w:val="00E22062"/>
    <w:rsid w:val="00E221C2"/>
    <w:rsid w:val="00E23666"/>
    <w:rsid w:val="00E23984"/>
    <w:rsid w:val="00E24956"/>
    <w:rsid w:val="00E24A07"/>
    <w:rsid w:val="00E24DFE"/>
    <w:rsid w:val="00E2687C"/>
    <w:rsid w:val="00E305A6"/>
    <w:rsid w:val="00E30C8B"/>
    <w:rsid w:val="00E31667"/>
    <w:rsid w:val="00E328DE"/>
    <w:rsid w:val="00E33466"/>
    <w:rsid w:val="00E3376D"/>
    <w:rsid w:val="00E33774"/>
    <w:rsid w:val="00E33A4B"/>
    <w:rsid w:val="00E33E47"/>
    <w:rsid w:val="00E355AB"/>
    <w:rsid w:val="00E3656A"/>
    <w:rsid w:val="00E36E0F"/>
    <w:rsid w:val="00E40C0D"/>
    <w:rsid w:val="00E4126C"/>
    <w:rsid w:val="00E41B78"/>
    <w:rsid w:val="00E4275D"/>
    <w:rsid w:val="00E43C3B"/>
    <w:rsid w:val="00E44417"/>
    <w:rsid w:val="00E44707"/>
    <w:rsid w:val="00E47BB0"/>
    <w:rsid w:val="00E50289"/>
    <w:rsid w:val="00E521C9"/>
    <w:rsid w:val="00E522EE"/>
    <w:rsid w:val="00E5360B"/>
    <w:rsid w:val="00E53A3A"/>
    <w:rsid w:val="00E54474"/>
    <w:rsid w:val="00E547C6"/>
    <w:rsid w:val="00E54C5A"/>
    <w:rsid w:val="00E57227"/>
    <w:rsid w:val="00E57D9B"/>
    <w:rsid w:val="00E607AD"/>
    <w:rsid w:val="00E61E14"/>
    <w:rsid w:val="00E66D0C"/>
    <w:rsid w:val="00E676A7"/>
    <w:rsid w:val="00E703ED"/>
    <w:rsid w:val="00E708B1"/>
    <w:rsid w:val="00E7097A"/>
    <w:rsid w:val="00E712C5"/>
    <w:rsid w:val="00E719E2"/>
    <w:rsid w:val="00E7259E"/>
    <w:rsid w:val="00E72C4E"/>
    <w:rsid w:val="00E7377B"/>
    <w:rsid w:val="00E73AC0"/>
    <w:rsid w:val="00E75B5E"/>
    <w:rsid w:val="00E76DDE"/>
    <w:rsid w:val="00E8014A"/>
    <w:rsid w:val="00E80577"/>
    <w:rsid w:val="00E806C7"/>
    <w:rsid w:val="00E80B84"/>
    <w:rsid w:val="00E81C51"/>
    <w:rsid w:val="00E81C88"/>
    <w:rsid w:val="00E81D7A"/>
    <w:rsid w:val="00E83EA5"/>
    <w:rsid w:val="00E845B6"/>
    <w:rsid w:val="00E84657"/>
    <w:rsid w:val="00E846EA"/>
    <w:rsid w:val="00E85D30"/>
    <w:rsid w:val="00E85E20"/>
    <w:rsid w:val="00E86F75"/>
    <w:rsid w:val="00E87CF0"/>
    <w:rsid w:val="00E90DA2"/>
    <w:rsid w:val="00E93D7B"/>
    <w:rsid w:val="00E94F41"/>
    <w:rsid w:val="00E96746"/>
    <w:rsid w:val="00E96791"/>
    <w:rsid w:val="00E97AAF"/>
    <w:rsid w:val="00EA265E"/>
    <w:rsid w:val="00EA29DD"/>
    <w:rsid w:val="00EA33B5"/>
    <w:rsid w:val="00EA399A"/>
    <w:rsid w:val="00EA3F02"/>
    <w:rsid w:val="00EA6037"/>
    <w:rsid w:val="00EA6CE9"/>
    <w:rsid w:val="00EA6E60"/>
    <w:rsid w:val="00EA74BB"/>
    <w:rsid w:val="00EA7686"/>
    <w:rsid w:val="00EA7C1B"/>
    <w:rsid w:val="00EB0E89"/>
    <w:rsid w:val="00EB18F6"/>
    <w:rsid w:val="00EB1956"/>
    <w:rsid w:val="00EB196A"/>
    <w:rsid w:val="00EB1A60"/>
    <w:rsid w:val="00EB20C2"/>
    <w:rsid w:val="00EB2B03"/>
    <w:rsid w:val="00EB2D12"/>
    <w:rsid w:val="00EB3C83"/>
    <w:rsid w:val="00EB4081"/>
    <w:rsid w:val="00EB45AF"/>
    <w:rsid w:val="00EB6087"/>
    <w:rsid w:val="00EB7490"/>
    <w:rsid w:val="00EB751E"/>
    <w:rsid w:val="00EB7532"/>
    <w:rsid w:val="00EC0EC9"/>
    <w:rsid w:val="00EC121B"/>
    <w:rsid w:val="00EC1F89"/>
    <w:rsid w:val="00EC2586"/>
    <w:rsid w:val="00EC2707"/>
    <w:rsid w:val="00EC2812"/>
    <w:rsid w:val="00EC3BE1"/>
    <w:rsid w:val="00EC5432"/>
    <w:rsid w:val="00EC7F31"/>
    <w:rsid w:val="00ED04DE"/>
    <w:rsid w:val="00ED05D2"/>
    <w:rsid w:val="00ED195B"/>
    <w:rsid w:val="00ED1C66"/>
    <w:rsid w:val="00ED2114"/>
    <w:rsid w:val="00ED22DE"/>
    <w:rsid w:val="00ED2CAA"/>
    <w:rsid w:val="00ED3D1C"/>
    <w:rsid w:val="00ED4072"/>
    <w:rsid w:val="00ED4AAD"/>
    <w:rsid w:val="00ED5215"/>
    <w:rsid w:val="00ED7D20"/>
    <w:rsid w:val="00EE0136"/>
    <w:rsid w:val="00EE0921"/>
    <w:rsid w:val="00EE1366"/>
    <w:rsid w:val="00EE181A"/>
    <w:rsid w:val="00EE29A8"/>
    <w:rsid w:val="00EE35F0"/>
    <w:rsid w:val="00EE3C30"/>
    <w:rsid w:val="00EE4028"/>
    <w:rsid w:val="00EE408A"/>
    <w:rsid w:val="00EE4622"/>
    <w:rsid w:val="00EE47F4"/>
    <w:rsid w:val="00EE48D6"/>
    <w:rsid w:val="00EF0720"/>
    <w:rsid w:val="00EF0BC7"/>
    <w:rsid w:val="00EF2148"/>
    <w:rsid w:val="00EF2334"/>
    <w:rsid w:val="00EF265D"/>
    <w:rsid w:val="00EF3B80"/>
    <w:rsid w:val="00EF462E"/>
    <w:rsid w:val="00EF4918"/>
    <w:rsid w:val="00EF4A22"/>
    <w:rsid w:val="00EF569E"/>
    <w:rsid w:val="00EF5F1E"/>
    <w:rsid w:val="00EF6233"/>
    <w:rsid w:val="00EF778B"/>
    <w:rsid w:val="00F006CF"/>
    <w:rsid w:val="00F0082D"/>
    <w:rsid w:val="00F008DE"/>
    <w:rsid w:val="00F00B98"/>
    <w:rsid w:val="00F01585"/>
    <w:rsid w:val="00F04592"/>
    <w:rsid w:val="00F04ED5"/>
    <w:rsid w:val="00F04F59"/>
    <w:rsid w:val="00F057EC"/>
    <w:rsid w:val="00F071D3"/>
    <w:rsid w:val="00F10AC6"/>
    <w:rsid w:val="00F10BF2"/>
    <w:rsid w:val="00F11FD2"/>
    <w:rsid w:val="00F1223B"/>
    <w:rsid w:val="00F126CF"/>
    <w:rsid w:val="00F126ED"/>
    <w:rsid w:val="00F12D94"/>
    <w:rsid w:val="00F13E5E"/>
    <w:rsid w:val="00F13F15"/>
    <w:rsid w:val="00F1411C"/>
    <w:rsid w:val="00F15284"/>
    <w:rsid w:val="00F154C1"/>
    <w:rsid w:val="00F155EE"/>
    <w:rsid w:val="00F17696"/>
    <w:rsid w:val="00F17709"/>
    <w:rsid w:val="00F20473"/>
    <w:rsid w:val="00F22EEC"/>
    <w:rsid w:val="00F23281"/>
    <w:rsid w:val="00F2338D"/>
    <w:rsid w:val="00F235BF"/>
    <w:rsid w:val="00F23B2D"/>
    <w:rsid w:val="00F241E5"/>
    <w:rsid w:val="00F26789"/>
    <w:rsid w:val="00F26FAD"/>
    <w:rsid w:val="00F27B86"/>
    <w:rsid w:val="00F30B06"/>
    <w:rsid w:val="00F3158D"/>
    <w:rsid w:val="00F31723"/>
    <w:rsid w:val="00F31DD2"/>
    <w:rsid w:val="00F31F0E"/>
    <w:rsid w:val="00F337A4"/>
    <w:rsid w:val="00F34587"/>
    <w:rsid w:val="00F34DAF"/>
    <w:rsid w:val="00F36140"/>
    <w:rsid w:val="00F36C0C"/>
    <w:rsid w:val="00F37091"/>
    <w:rsid w:val="00F3759C"/>
    <w:rsid w:val="00F37A2B"/>
    <w:rsid w:val="00F401C8"/>
    <w:rsid w:val="00F40D5C"/>
    <w:rsid w:val="00F412EF"/>
    <w:rsid w:val="00F42414"/>
    <w:rsid w:val="00F42469"/>
    <w:rsid w:val="00F4403C"/>
    <w:rsid w:val="00F445D6"/>
    <w:rsid w:val="00F4460F"/>
    <w:rsid w:val="00F44722"/>
    <w:rsid w:val="00F44B95"/>
    <w:rsid w:val="00F45B77"/>
    <w:rsid w:val="00F461E4"/>
    <w:rsid w:val="00F4688F"/>
    <w:rsid w:val="00F46B51"/>
    <w:rsid w:val="00F46BF2"/>
    <w:rsid w:val="00F50921"/>
    <w:rsid w:val="00F50C7B"/>
    <w:rsid w:val="00F5121E"/>
    <w:rsid w:val="00F51483"/>
    <w:rsid w:val="00F52ADB"/>
    <w:rsid w:val="00F55EE6"/>
    <w:rsid w:val="00F55F51"/>
    <w:rsid w:val="00F56AC8"/>
    <w:rsid w:val="00F57FB6"/>
    <w:rsid w:val="00F602F9"/>
    <w:rsid w:val="00F60E8E"/>
    <w:rsid w:val="00F60F49"/>
    <w:rsid w:val="00F61E8B"/>
    <w:rsid w:val="00F62A92"/>
    <w:rsid w:val="00F62CC1"/>
    <w:rsid w:val="00F62FD8"/>
    <w:rsid w:val="00F631C2"/>
    <w:rsid w:val="00F6378E"/>
    <w:rsid w:val="00F63F7C"/>
    <w:rsid w:val="00F63FBB"/>
    <w:rsid w:val="00F64EC7"/>
    <w:rsid w:val="00F6502B"/>
    <w:rsid w:val="00F65229"/>
    <w:rsid w:val="00F65A54"/>
    <w:rsid w:val="00F65D01"/>
    <w:rsid w:val="00F6670F"/>
    <w:rsid w:val="00F67414"/>
    <w:rsid w:val="00F67D67"/>
    <w:rsid w:val="00F70E2C"/>
    <w:rsid w:val="00F7146B"/>
    <w:rsid w:val="00F71FAE"/>
    <w:rsid w:val="00F72399"/>
    <w:rsid w:val="00F73DDC"/>
    <w:rsid w:val="00F75C56"/>
    <w:rsid w:val="00F75F78"/>
    <w:rsid w:val="00F76548"/>
    <w:rsid w:val="00F76C8F"/>
    <w:rsid w:val="00F76D10"/>
    <w:rsid w:val="00F80405"/>
    <w:rsid w:val="00F80622"/>
    <w:rsid w:val="00F820A8"/>
    <w:rsid w:val="00F8219C"/>
    <w:rsid w:val="00F82CA3"/>
    <w:rsid w:val="00F846A4"/>
    <w:rsid w:val="00F85051"/>
    <w:rsid w:val="00F851E8"/>
    <w:rsid w:val="00F857EF"/>
    <w:rsid w:val="00F85E44"/>
    <w:rsid w:val="00F86AA1"/>
    <w:rsid w:val="00F86EAE"/>
    <w:rsid w:val="00F8774F"/>
    <w:rsid w:val="00F910C0"/>
    <w:rsid w:val="00F91348"/>
    <w:rsid w:val="00F91F4C"/>
    <w:rsid w:val="00F92146"/>
    <w:rsid w:val="00F9224A"/>
    <w:rsid w:val="00F92856"/>
    <w:rsid w:val="00F94315"/>
    <w:rsid w:val="00F94EB5"/>
    <w:rsid w:val="00F94F11"/>
    <w:rsid w:val="00F954DD"/>
    <w:rsid w:val="00F9688C"/>
    <w:rsid w:val="00FA01EF"/>
    <w:rsid w:val="00FA0BDC"/>
    <w:rsid w:val="00FA16EF"/>
    <w:rsid w:val="00FA16FD"/>
    <w:rsid w:val="00FA1EAA"/>
    <w:rsid w:val="00FA21D0"/>
    <w:rsid w:val="00FA27CE"/>
    <w:rsid w:val="00FA38DA"/>
    <w:rsid w:val="00FA550B"/>
    <w:rsid w:val="00FA56C5"/>
    <w:rsid w:val="00FA5AEA"/>
    <w:rsid w:val="00FA5E6C"/>
    <w:rsid w:val="00FA6737"/>
    <w:rsid w:val="00FA6876"/>
    <w:rsid w:val="00FA78F5"/>
    <w:rsid w:val="00FB0C5D"/>
    <w:rsid w:val="00FB124D"/>
    <w:rsid w:val="00FB1606"/>
    <w:rsid w:val="00FB2419"/>
    <w:rsid w:val="00FB3C1F"/>
    <w:rsid w:val="00FB48E4"/>
    <w:rsid w:val="00FB4F8A"/>
    <w:rsid w:val="00FB548F"/>
    <w:rsid w:val="00FB577A"/>
    <w:rsid w:val="00FB5A01"/>
    <w:rsid w:val="00FB6EC0"/>
    <w:rsid w:val="00FB70CD"/>
    <w:rsid w:val="00FC1D74"/>
    <w:rsid w:val="00FC1DEF"/>
    <w:rsid w:val="00FC236C"/>
    <w:rsid w:val="00FC25EF"/>
    <w:rsid w:val="00FC3A80"/>
    <w:rsid w:val="00FC40D3"/>
    <w:rsid w:val="00FC5129"/>
    <w:rsid w:val="00FC6446"/>
    <w:rsid w:val="00FC6968"/>
    <w:rsid w:val="00FD1794"/>
    <w:rsid w:val="00FD19CC"/>
    <w:rsid w:val="00FD31D3"/>
    <w:rsid w:val="00FD3572"/>
    <w:rsid w:val="00FD377B"/>
    <w:rsid w:val="00FD49A1"/>
    <w:rsid w:val="00FD66A4"/>
    <w:rsid w:val="00FD7218"/>
    <w:rsid w:val="00FD73A0"/>
    <w:rsid w:val="00FE0E9F"/>
    <w:rsid w:val="00FE108A"/>
    <w:rsid w:val="00FE24BC"/>
    <w:rsid w:val="00FE4060"/>
    <w:rsid w:val="00FE4910"/>
    <w:rsid w:val="00FE6074"/>
    <w:rsid w:val="00FE620F"/>
    <w:rsid w:val="00FE7292"/>
    <w:rsid w:val="00FF0507"/>
    <w:rsid w:val="00FF0AF0"/>
    <w:rsid w:val="00FF0D7B"/>
    <w:rsid w:val="00FF28D0"/>
    <w:rsid w:val="00FF2D0D"/>
    <w:rsid w:val="00FF39FC"/>
    <w:rsid w:val="00FF3D20"/>
    <w:rsid w:val="00FF41E7"/>
    <w:rsid w:val="00FF4459"/>
    <w:rsid w:val="00FF527D"/>
    <w:rsid w:val="00FF55BE"/>
    <w:rsid w:val="00FF5918"/>
    <w:rsid w:val="00FF611E"/>
    <w:rsid w:val="00FF6A39"/>
    <w:rsid w:val="00FF7554"/>
    <w:rsid w:val="00FF77BE"/>
    <w:rsid w:val="00FF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"/>
    <w:basedOn w:val="a"/>
    <w:link w:val="a4"/>
    <w:rsid w:val="001F2C2C"/>
    <w:pPr>
      <w:spacing w:line="360" w:lineRule="auto"/>
      <w:ind w:firstLine="720"/>
      <w:jc w:val="both"/>
    </w:pPr>
    <w:rPr>
      <w:szCs w:val="20"/>
    </w:rPr>
  </w:style>
  <w:style w:type="character" w:customStyle="1" w:styleId="a4">
    <w:name w:val="Основной текст с отступом Знак"/>
    <w:aliases w:val="Основной текст 1 Знак,Нумерованный список !! Знак,Надин стиль Знак,Основной текст с отступом Знак Знак Знак1,Основной текст с отступом Знак Знак Знак Знак"/>
    <w:basedOn w:val="a0"/>
    <w:link w:val="a3"/>
    <w:rsid w:val="001F2C2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F2C2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"/>
    <w:basedOn w:val="a"/>
    <w:link w:val="a4"/>
    <w:rsid w:val="001F2C2C"/>
    <w:pPr>
      <w:spacing w:line="360" w:lineRule="auto"/>
      <w:ind w:firstLine="720"/>
      <w:jc w:val="both"/>
    </w:pPr>
    <w:rPr>
      <w:szCs w:val="20"/>
    </w:rPr>
  </w:style>
  <w:style w:type="character" w:customStyle="1" w:styleId="a4">
    <w:name w:val="Основной текст с отступом Знак"/>
    <w:aliases w:val="Основной текст 1 Знак,Нумерованный список !! Знак,Надин стиль Знак,Основной текст с отступом Знак Знак Знак1,Основной текст с отступом Знак Знак Знак Знак"/>
    <w:basedOn w:val="a0"/>
    <w:link w:val="a3"/>
    <w:rsid w:val="001F2C2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F2C2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13</Pages>
  <Words>1345</Words>
  <Characters>7673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108</cp:revision>
  <dcterms:created xsi:type="dcterms:W3CDTF">2018-04-09T07:20:00Z</dcterms:created>
  <dcterms:modified xsi:type="dcterms:W3CDTF">2023-04-03T06:25:00Z</dcterms:modified>
</cp:coreProperties>
</file>