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8CC" w:rsidRPr="00EA3E26" w:rsidRDefault="009508CC" w:rsidP="009508C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A3E2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 w:rsidR="007B6761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EA3E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договору </w:t>
      </w:r>
      <w:r w:rsidR="00621806">
        <w:rPr>
          <w:rFonts w:ascii="Times New Roman" w:hAnsi="Times New Roman" w:cs="Times New Roman"/>
          <w:sz w:val="20"/>
          <w:szCs w:val="20"/>
        </w:rPr>
        <w:t xml:space="preserve">№ </w:t>
      </w:r>
      <w:proofErr w:type="spellStart"/>
      <w:proofErr w:type="gramStart"/>
      <w:r w:rsidR="00621806">
        <w:rPr>
          <w:rFonts w:ascii="Times New Roman" w:hAnsi="Times New Roman" w:cs="Times New Roman"/>
          <w:sz w:val="20"/>
          <w:szCs w:val="20"/>
        </w:rPr>
        <w:t>Сб</w:t>
      </w:r>
      <w:proofErr w:type="spellEnd"/>
      <w:proofErr w:type="gramEnd"/>
      <w:r w:rsidR="00621806">
        <w:rPr>
          <w:rFonts w:ascii="Times New Roman" w:hAnsi="Times New Roman" w:cs="Times New Roman"/>
          <w:sz w:val="20"/>
          <w:szCs w:val="20"/>
        </w:rPr>
        <w:t xml:space="preserve"> </w:t>
      </w:r>
      <w:r w:rsidR="00A95609">
        <w:rPr>
          <w:rFonts w:ascii="Times New Roman" w:hAnsi="Times New Roman" w:cs="Times New Roman"/>
          <w:sz w:val="20"/>
          <w:szCs w:val="20"/>
        </w:rPr>
        <w:t>_______________</w:t>
      </w:r>
      <w:r w:rsidRPr="00EA3E2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508CC" w:rsidRPr="00EA3E26" w:rsidRDefault="00F364EC" w:rsidP="009508C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>от  «</w:t>
      </w:r>
      <w:r w:rsidR="00A95609">
        <w:rPr>
          <w:rFonts w:ascii="Times New Roman" w:hAnsi="Times New Roman" w:cs="Times New Roman"/>
          <w:sz w:val="20"/>
          <w:szCs w:val="20"/>
        </w:rPr>
        <w:t>__</w:t>
      </w:r>
      <w:r>
        <w:rPr>
          <w:rFonts w:ascii="Times New Roman" w:hAnsi="Times New Roman" w:cs="Times New Roman"/>
          <w:sz w:val="20"/>
          <w:szCs w:val="20"/>
        </w:rPr>
        <w:t xml:space="preserve">» </w:t>
      </w:r>
      <w:r w:rsidR="00A95609">
        <w:rPr>
          <w:rFonts w:ascii="Times New Roman" w:hAnsi="Times New Roman" w:cs="Times New Roman"/>
          <w:sz w:val="20"/>
          <w:szCs w:val="20"/>
        </w:rPr>
        <w:t>_________</w:t>
      </w:r>
      <w:r w:rsidR="000E77CA">
        <w:rPr>
          <w:rFonts w:ascii="Times New Roman" w:hAnsi="Times New Roman" w:cs="Times New Roman"/>
          <w:sz w:val="20"/>
          <w:szCs w:val="20"/>
        </w:rPr>
        <w:t xml:space="preserve"> </w:t>
      </w:r>
      <w:r w:rsidR="00A95609">
        <w:rPr>
          <w:rFonts w:ascii="Times New Roman" w:hAnsi="Times New Roman" w:cs="Times New Roman"/>
          <w:sz w:val="20"/>
          <w:szCs w:val="20"/>
        </w:rPr>
        <w:t xml:space="preserve"> 2021</w:t>
      </w:r>
      <w:r w:rsidR="009508CC" w:rsidRPr="00EA3E26">
        <w:rPr>
          <w:rFonts w:ascii="Times New Roman" w:hAnsi="Times New Roman" w:cs="Times New Roman"/>
          <w:sz w:val="20"/>
          <w:szCs w:val="20"/>
        </w:rPr>
        <w:t xml:space="preserve"> года.</w:t>
      </w:r>
      <w:r w:rsidR="009508CC" w:rsidRPr="00EA3E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</w:t>
      </w:r>
    </w:p>
    <w:p w:rsidR="003E5A9A" w:rsidRPr="00EA3E26" w:rsidRDefault="00AC1753" w:rsidP="00AC1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3E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</w:t>
      </w:r>
    </w:p>
    <w:p w:rsidR="003E5A9A" w:rsidRDefault="003E5A9A" w:rsidP="00AC1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38D4" w:rsidRDefault="007038D4" w:rsidP="00AC1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38D4" w:rsidRPr="00EA3E26" w:rsidRDefault="007038D4" w:rsidP="00AC1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1753" w:rsidRPr="00EA3E26" w:rsidRDefault="00AC1753" w:rsidP="00AC1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3E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AC1753" w:rsidRPr="00EA3E26" w:rsidRDefault="00AC1753" w:rsidP="00BE3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A3E2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 К Т</w:t>
      </w:r>
    </w:p>
    <w:p w:rsidR="00AC1753" w:rsidRPr="00EA3E26" w:rsidRDefault="00AC1753" w:rsidP="00BE3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A3E2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разграничения эксплуатационной принадлежности тепловых сетей</w:t>
      </w:r>
    </w:p>
    <w:p w:rsidR="00AC1753" w:rsidRPr="00EA3E26" w:rsidRDefault="00AC1753" w:rsidP="00BE3D31">
      <w:pPr>
        <w:tabs>
          <w:tab w:val="left" w:pos="6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C1753" w:rsidRDefault="00AC1753" w:rsidP="00BE3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38D4" w:rsidRDefault="007038D4" w:rsidP="00BE3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38D4" w:rsidRPr="00EA3E26" w:rsidRDefault="007038D4" w:rsidP="00BE3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1753" w:rsidRPr="00EA3E26" w:rsidRDefault="00AC1753" w:rsidP="00BE3D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A7761" w:rsidRPr="00EA3E26" w:rsidRDefault="005A7761" w:rsidP="00BE3D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4E9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Мы, нижеподписавшиеся, МУП АГП «Энергия-Т</w:t>
      </w:r>
      <w:r w:rsidR="00F364EC" w:rsidRPr="00B84E94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B84E9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», именуемое в дальнейшем </w:t>
      </w:r>
      <w:r w:rsidRPr="00B84E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Предприятие</w:t>
      </w:r>
      <w:r w:rsidRPr="00B84E9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 лице,  </w:t>
      </w:r>
      <w:r w:rsidRPr="0006149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директора </w:t>
      </w:r>
      <w:r w:rsidR="00A95609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ru-RU"/>
        </w:rPr>
        <w:t>_________________________________</w:t>
      </w:r>
      <w:r w:rsidR="00EA3E26" w:rsidRPr="0006149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Pr="0006149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с одной стороны, и </w:t>
      </w:r>
      <w:r w:rsidR="009508CC" w:rsidRPr="00061497">
        <w:rPr>
          <w:rFonts w:ascii="Times New Roman" w:eastAsia="Times New Roman" w:hAnsi="Times New Roman" w:cs="Times New Roman"/>
          <w:sz w:val="18"/>
          <w:szCs w:val="18"/>
          <w:lang w:eastAsia="ru-RU"/>
        </w:rPr>
        <w:t>потребитель тепловой э</w:t>
      </w:r>
      <w:r w:rsidR="009508CC" w:rsidRPr="00387244">
        <w:rPr>
          <w:rFonts w:ascii="Times New Roman" w:eastAsia="Times New Roman" w:hAnsi="Times New Roman" w:cs="Times New Roman"/>
          <w:sz w:val="20"/>
          <w:szCs w:val="20"/>
          <w:lang w:eastAsia="ru-RU"/>
        </w:rPr>
        <w:t>не</w:t>
      </w:r>
      <w:r w:rsidR="009508CC" w:rsidRPr="00D40F6B">
        <w:rPr>
          <w:rFonts w:ascii="Times New Roman" w:eastAsia="Times New Roman" w:hAnsi="Times New Roman" w:cs="Times New Roman"/>
          <w:sz w:val="20"/>
          <w:szCs w:val="20"/>
          <w:lang w:eastAsia="ru-RU"/>
        </w:rPr>
        <w:t>ргии</w:t>
      </w:r>
      <w:r w:rsidR="009508CC" w:rsidRPr="001A7E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95609">
        <w:rPr>
          <w:rFonts w:cs="Times New Roman"/>
          <w:b/>
          <w:noProof/>
          <w:sz w:val="18"/>
          <w:szCs w:val="18"/>
          <w:u w:val="single"/>
        </w:rPr>
        <w:t>_____________________________________</w:t>
      </w:r>
      <w:r w:rsidR="004811AB" w:rsidRPr="001A7E1E">
        <w:rPr>
          <w:rFonts w:ascii="Times New Roman" w:hAnsi="Times New Roman" w:cs="Times New Roman"/>
          <w:b/>
          <w:noProof/>
          <w:sz w:val="20"/>
          <w:szCs w:val="20"/>
        </w:rPr>
        <w:t xml:space="preserve">, </w:t>
      </w:r>
      <w:r w:rsidRPr="00EA3E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именуемый в дальнейшем </w:t>
      </w:r>
      <w:r w:rsidRPr="00EA3E2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Абонент</w:t>
      </w:r>
      <w:r w:rsidRPr="00EA3E26">
        <w:rPr>
          <w:rFonts w:ascii="Times New Roman" w:eastAsia="Times New Roman" w:hAnsi="Times New Roman" w:cs="Times New Roman"/>
          <w:sz w:val="20"/>
          <w:szCs w:val="20"/>
          <w:lang w:eastAsia="ru-RU"/>
        </w:rPr>
        <w:t>, с другой стороны, составили настоящий акт о том, что:</w:t>
      </w:r>
    </w:p>
    <w:p w:rsidR="00A37D76" w:rsidRDefault="00A37D76" w:rsidP="00BE3D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08CC" w:rsidRDefault="009508CC" w:rsidP="00BE3D3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A3E26">
        <w:rPr>
          <w:rFonts w:ascii="Times New Roman" w:hAnsi="Times New Roman" w:cs="Times New Roman"/>
          <w:b/>
          <w:sz w:val="20"/>
          <w:szCs w:val="20"/>
        </w:rPr>
        <w:t>Граница эксплуатационной ответственности  сторон определена:</w:t>
      </w:r>
    </w:p>
    <w:p w:rsidR="00A37D76" w:rsidRPr="00A37D76" w:rsidRDefault="00A37D76" w:rsidP="00BE3D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08CC" w:rsidRPr="00EA3E26" w:rsidRDefault="000E1020" w:rsidP="00BE3D31">
      <w:pPr>
        <w:ind w:right="14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732692">
        <w:rPr>
          <w:rFonts w:ascii="Times New Roman" w:hAnsi="Times New Roman" w:cs="Times New Roman"/>
          <w:sz w:val="20"/>
          <w:szCs w:val="20"/>
        </w:rPr>
        <w:t xml:space="preserve">- </w:t>
      </w:r>
      <w:r w:rsidR="009508CC" w:rsidRPr="00EA3E26">
        <w:rPr>
          <w:rFonts w:ascii="Times New Roman" w:hAnsi="Times New Roman" w:cs="Times New Roman"/>
          <w:sz w:val="20"/>
          <w:szCs w:val="20"/>
        </w:rPr>
        <w:t>тепловые сети (сети отопления) - по наружной стене многоквартирного дома;</w:t>
      </w:r>
    </w:p>
    <w:p w:rsidR="009508CC" w:rsidRPr="00EA3E26" w:rsidRDefault="009508CC" w:rsidP="00BE3D31">
      <w:pPr>
        <w:jc w:val="both"/>
        <w:rPr>
          <w:rFonts w:ascii="Times New Roman" w:hAnsi="Times New Roman" w:cs="Times New Roman"/>
          <w:sz w:val="20"/>
          <w:szCs w:val="20"/>
        </w:rPr>
      </w:pPr>
      <w:r w:rsidRPr="00EA3E26">
        <w:rPr>
          <w:rFonts w:ascii="Times New Roman" w:hAnsi="Times New Roman" w:cs="Times New Roman"/>
          <w:sz w:val="20"/>
          <w:szCs w:val="20"/>
        </w:rPr>
        <w:t xml:space="preserve">              - наружные магистральные тепловые сети до стены дома находятся на обслуживании </w:t>
      </w:r>
      <w:r w:rsidRPr="00EA3E26">
        <w:rPr>
          <w:rFonts w:ascii="Times New Roman" w:hAnsi="Times New Roman" w:cs="Times New Roman"/>
          <w:b/>
          <w:sz w:val="20"/>
          <w:szCs w:val="20"/>
        </w:rPr>
        <w:t>Предприятия</w:t>
      </w:r>
      <w:r w:rsidR="000E1020">
        <w:rPr>
          <w:rFonts w:ascii="Times New Roman" w:hAnsi="Times New Roman" w:cs="Times New Roman"/>
          <w:b/>
          <w:sz w:val="20"/>
          <w:szCs w:val="20"/>
        </w:rPr>
        <w:t>,</w:t>
      </w:r>
      <w:r w:rsidRPr="00EA3E26">
        <w:rPr>
          <w:rFonts w:ascii="Times New Roman" w:hAnsi="Times New Roman" w:cs="Times New Roman"/>
          <w:sz w:val="20"/>
          <w:szCs w:val="20"/>
        </w:rPr>
        <w:t xml:space="preserve">  несущего ответственность з</w:t>
      </w:r>
      <w:r w:rsidR="00EA3E26" w:rsidRPr="00EA3E26">
        <w:rPr>
          <w:rFonts w:ascii="Times New Roman" w:hAnsi="Times New Roman" w:cs="Times New Roman"/>
          <w:sz w:val="20"/>
          <w:szCs w:val="20"/>
        </w:rPr>
        <w:t>а их эксплуатационное состояние.</w:t>
      </w:r>
    </w:p>
    <w:p w:rsidR="009508CC" w:rsidRPr="00EA3E26" w:rsidRDefault="009508CC" w:rsidP="00BE3D31">
      <w:pPr>
        <w:ind w:left="142" w:right="141"/>
        <w:jc w:val="both"/>
        <w:rPr>
          <w:rFonts w:ascii="Times New Roman" w:hAnsi="Times New Roman" w:cs="Times New Roman"/>
          <w:sz w:val="20"/>
          <w:szCs w:val="20"/>
        </w:rPr>
      </w:pPr>
      <w:r w:rsidRPr="00EA3E26">
        <w:rPr>
          <w:rFonts w:ascii="Times New Roman" w:hAnsi="Times New Roman" w:cs="Times New Roman"/>
          <w:sz w:val="20"/>
          <w:szCs w:val="20"/>
        </w:rPr>
        <w:t xml:space="preserve">        За состояние и обслуживание внутридомовых сетей до  указанной границы </w:t>
      </w:r>
      <w:r w:rsidR="00667156">
        <w:rPr>
          <w:rFonts w:ascii="Times New Roman" w:hAnsi="Times New Roman" w:cs="Times New Roman"/>
          <w:sz w:val="20"/>
          <w:szCs w:val="20"/>
        </w:rPr>
        <w:t xml:space="preserve">ответственность </w:t>
      </w:r>
      <w:r w:rsidR="00EA3E26" w:rsidRPr="00EA3E26">
        <w:rPr>
          <w:rFonts w:ascii="Times New Roman" w:hAnsi="Times New Roman" w:cs="Times New Roman"/>
          <w:sz w:val="20"/>
          <w:szCs w:val="20"/>
        </w:rPr>
        <w:t xml:space="preserve">несет </w:t>
      </w:r>
      <w:r w:rsidRPr="00EA3E26">
        <w:rPr>
          <w:rFonts w:ascii="Times New Roman" w:hAnsi="Times New Roman" w:cs="Times New Roman"/>
          <w:b/>
          <w:sz w:val="20"/>
          <w:szCs w:val="20"/>
        </w:rPr>
        <w:t>Абонент</w:t>
      </w:r>
      <w:r w:rsidRPr="00EA3E26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9508CC" w:rsidRPr="00EA3E26" w:rsidRDefault="009508CC" w:rsidP="009508C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508CC" w:rsidRPr="00EA3E26" w:rsidRDefault="009508CC" w:rsidP="009508CC">
      <w:pPr>
        <w:ind w:left="142" w:right="141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C1753" w:rsidRPr="00EA3E26" w:rsidRDefault="00AC1753" w:rsidP="00AC175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C1753" w:rsidRDefault="00AC1753" w:rsidP="00AC17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1753" w:rsidRDefault="00AC1753" w:rsidP="00AC17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1753" w:rsidRPr="00B513ED" w:rsidRDefault="00AC1753" w:rsidP="00AC175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C1753" w:rsidRPr="00B513ED" w:rsidRDefault="003E5A9A" w:rsidP="003E5A9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513E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</w:t>
      </w:r>
      <w:r w:rsidR="00AC1753" w:rsidRPr="00B513E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Предприятие </w:t>
      </w:r>
      <w:r w:rsidR="00AC1753" w:rsidRPr="00B513E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</w:t>
      </w:r>
      <w:r w:rsidR="009A597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</w:t>
      </w:r>
      <w:r w:rsidR="00AC1753" w:rsidRPr="00B513E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AC1753" w:rsidRPr="00B513E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Абонент  </w:t>
      </w:r>
      <w:r w:rsidR="00AC1753" w:rsidRPr="00B513E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</w:t>
      </w:r>
    </w:p>
    <w:p w:rsidR="00AC1753" w:rsidRPr="00B513ED" w:rsidRDefault="00B513ED" w:rsidP="00AC175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</w:t>
      </w:r>
    </w:p>
    <w:p w:rsidR="003E5A9A" w:rsidRPr="00B513ED" w:rsidRDefault="003E5A9A" w:rsidP="00AC175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3E5A9A" w:rsidRPr="00B513ED" w:rsidRDefault="003E5A9A" w:rsidP="00AC175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AC1753" w:rsidRPr="00B513ED" w:rsidRDefault="00AC1753" w:rsidP="00AC175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C1753" w:rsidRPr="00B513ED" w:rsidRDefault="00AC1753" w:rsidP="00AC175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C1753" w:rsidRPr="00B513ED" w:rsidRDefault="00AC1753" w:rsidP="00AC175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  <w:r w:rsidRPr="00B513ED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 /</w:t>
      </w:r>
      <w:r w:rsidR="00B513ED">
        <w:rPr>
          <w:rFonts w:ascii="Times New Roman" w:eastAsia="Times New Roman" w:hAnsi="Times New Roman" w:cs="Times New Roman"/>
          <w:sz w:val="18"/>
          <w:szCs w:val="18"/>
          <w:lang w:eastAsia="ru-RU"/>
        </w:rPr>
        <w:t>_</w:t>
      </w:r>
      <w:r w:rsidR="00F364EC">
        <w:rPr>
          <w:rFonts w:ascii="Times New Roman" w:eastAsia="Times New Roman" w:hAnsi="Times New Roman" w:cs="Times New Roman"/>
          <w:sz w:val="18"/>
          <w:szCs w:val="18"/>
          <w:lang w:eastAsia="ru-RU"/>
        </w:rPr>
        <w:t>__</w:t>
      </w:r>
      <w:r w:rsidR="00A95609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>___________</w:t>
      </w:r>
      <w:r w:rsidR="00A95609" w:rsidRPr="00F364E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F364EC" w:rsidRPr="00F364EC">
        <w:rPr>
          <w:rFonts w:ascii="Times New Roman" w:eastAsia="Times New Roman" w:hAnsi="Times New Roman" w:cs="Times New Roman"/>
          <w:sz w:val="18"/>
          <w:szCs w:val="18"/>
          <w:lang w:eastAsia="ru-RU"/>
        </w:rPr>
        <w:t>____.</w:t>
      </w:r>
      <w:r w:rsidRPr="00F364E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</w:t>
      </w:r>
      <w:r w:rsidRPr="009A4FD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</w:t>
      </w:r>
      <w:r w:rsidR="00B513ED" w:rsidRPr="009A4FD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</w:t>
      </w:r>
      <w:r w:rsidRPr="009A4FD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r w:rsidRPr="00B513ED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</w:t>
      </w:r>
      <w:r w:rsidR="00B513ED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</w:t>
      </w:r>
      <w:r w:rsidRPr="00B513ED">
        <w:rPr>
          <w:rFonts w:ascii="Times New Roman" w:eastAsia="Times New Roman" w:hAnsi="Times New Roman" w:cs="Times New Roman"/>
          <w:sz w:val="18"/>
          <w:szCs w:val="18"/>
          <w:lang w:eastAsia="ru-RU"/>
        </w:rPr>
        <w:t>/ ________________</w:t>
      </w:r>
    </w:p>
    <w:p w:rsidR="00AC1753" w:rsidRPr="00B513ED" w:rsidRDefault="00AC1753" w:rsidP="00AC175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513E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="00B513ED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(подпись)</w:t>
      </w:r>
      <w:r w:rsidRPr="00B513E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</w:t>
      </w:r>
      <w:r w:rsidR="00B513ED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(Ф.И.О.)</w:t>
      </w:r>
      <w:r w:rsidRPr="00B513E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</w:t>
      </w:r>
      <w:r w:rsidR="00B513E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</w:t>
      </w:r>
      <w:r w:rsidRPr="00B513E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="00B513E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</w:t>
      </w:r>
      <w:r w:rsidR="0043753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</w:t>
      </w:r>
      <w:r w:rsidR="00B513E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B513ED" w:rsidRPr="00B513ED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(подпись</w:t>
      </w:r>
      <w:r w:rsidR="00B513E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)                                      </w:t>
      </w:r>
      <w:r w:rsidRPr="00B513E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B513ED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(Ф.И.О.)</w:t>
      </w:r>
      <w:r w:rsidRPr="00B513E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</w:t>
      </w:r>
      <w:r w:rsidR="00B513E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</w:t>
      </w:r>
      <w:r w:rsidRPr="00B513E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</w:t>
      </w:r>
    </w:p>
    <w:p w:rsidR="00AC1753" w:rsidRPr="00B513ED" w:rsidRDefault="00AC1753" w:rsidP="00AC175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35642" w:rsidRDefault="00AC1753" w:rsidP="005A776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513E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М.П.                                                                    </w:t>
      </w:r>
      <w:r w:rsidR="005A776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</w:t>
      </w:r>
    </w:p>
    <w:p w:rsidR="001D5427" w:rsidRDefault="001D5427" w:rsidP="005A776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5427" w:rsidRDefault="001D5427" w:rsidP="005A776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5427" w:rsidRDefault="001D5427" w:rsidP="005A776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5427" w:rsidRDefault="001D5427" w:rsidP="005A776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5427" w:rsidRDefault="001D5427" w:rsidP="005A776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5427" w:rsidRDefault="001D5427" w:rsidP="005A776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5427" w:rsidRDefault="001D5427" w:rsidP="005A776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5427" w:rsidRDefault="001D5427" w:rsidP="005A776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5427" w:rsidRDefault="001D5427" w:rsidP="005A776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5427" w:rsidRDefault="001D5427" w:rsidP="005A776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5427" w:rsidRDefault="001D5427" w:rsidP="005A776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5427" w:rsidRDefault="001D5427" w:rsidP="005A776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5427" w:rsidRDefault="001D5427" w:rsidP="005A776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5427" w:rsidRDefault="001D5427" w:rsidP="005A776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5427" w:rsidRDefault="001D5427" w:rsidP="005A776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5427" w:rsidRDefault="001D5427" w:rsidP="005A776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5427" w:rsidRDefault="001D5427" w:rsidP="005A776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5427" w:rsidRDefault="001D5427" w:rsidP="005A776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15670" w:rsidRDefault="00915670" w:rsidP="005A776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5427" w:rsidRDefault="001D5427" w:rsidP="005A776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sectPr w:rsidR="001D5427" w:rsidSect="007038D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EEB" w:rsidRDefault="00515EEB" w:rsidP="001D5427">
      <w:pPr>
        <w:spacing w:after="0" w:line="240" w:lineRule="auto"/>
      </w:pPr>
      <w:r>
        <w:separator/>
      </w:r>
    </w:p>
  </w:endnote>
  <w:endnote w:type="continuationSeparator" w:id="0">
    <w:p w:rsidR="00515EEB" w:rsidRDefault="00515EEB" w:rsidP="001D5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EEB" w:rsidRDefault="00515EEB" w:rsidP="001D5427">
      <w:pPr>
        <w:spacing w:after="0" w:line="240" w:lineRule="auto"/>
      </w:pPr>
      <w:r>
        <w:separator/>
      </w:r>
    </w:p>
  </w:footnote>
  <w:footnote w:type="continuationSeparator" w:id="0">
    <w:p w:rsidR="00515EEB" w:rsidRDefault="00515EEB" w:rsidP="001D54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217AB5"/>
    <w:multiLevelType w:val="hybridMultilevel"/>
    <w:tmpl w:val="69FE9A12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1753"/>
    <w:rsid w:val="00005A96"/>
    <w:rsid w:val="0001342E"/>
    <w:rsid w:val="00061497"/>
    <w:rsid w:val="000635AE"/>
    <w:rsid w:val="0008335B"/>
    <w:rsid w:val="000849A3"/>
    <w:rsid w:val="00094135"/>
    <w:rsid w:val="000B0F3D"/>
    <w:rsid w:val="000D7492"/>
    <w:rsid w:val="000E1020"/>
    <w:rsid w:val="000E77CA"/>
    <w:rsid w:val="0011117F"/>
    <w:rsid w:val="0011795E"/>
    <w:rsid w:val="00122819"/>
    <w:rsid w:val="00130C52"/>
    <w:rsid w:val="00135642"/>
    <w:rsid w:val="001A7E1E"/>
    <w:rsid w:val="001D5427"/>
    <w:rsid w:val="001E4A45"/>
    <w:rsid w:val="001F020F"/>
    <w:rsid w:val="00212C81"/>
    <w:rsid w:val="002444ED"/>
    <w:rsid w:val="002735A5"/>
    <w:rsid w:val="00273E89"/>
    <w:rsid w:val="002776EB"/>
    <w:rsid w:val="002863BA"/>
    <w:rsid w:val="00292654"/>
    <w:rsid w:val="00295F8D"/>
    <w:rsid w:val="002A1E8D"/>
    <w:rsid w:val="002A3289"/>
    <w:rsid w:val="002C3419"/>
    <w:rsid w:val="002C74F0"/>
    <w:rsid w:val="002D1DC7"/>
    <w:rsid w:val="002D2A73"/>
    <w:rsid w:val="002F3380"/>
    <w:rsid w:val="00306923"/>
    <w:rsid w:val="00363437"/>
    <w:rsid w:val="00387244"/>
    <w:rsid w:val="0039495E"/>
    <w:rsid w:val="0039593C"/>
    <w:rsid w:val="003A0A33"/>
    <w:rsid w:val="003A30BB"/>
    <w:rsid w:val="003B28AD"/>
    <w:rsid w:val="003C59FF"/>
    <w:rsid w:val="003D03C5"/>
    <w:rsid w:val="003D215A"/>
    <w:rsid w:val="003D4365"/>
    <w:rsid w:val="003E342B"/>
    <w:rsid w:val="003E3ACF"/>
    <w:rsid w:val="003E5A9A"/>
    <w:rsid w:val="00406A84"/>
    <w:rsid w:val="0043753D"/>
    <w:rsid w:val="004811AB"/>
    <w:rsid w:val="004C5633"/>
    <w:rsid w:val="004D0267"/>
    <w:rsid w:val="004D35A3"/>
    <w:rsid w:val="004E2602"/>
    <w:rsid w:val="004E55FD"/>
    <w:rsid w:val="004E64B8"/>
    <w:rsid w:val="004F5A67"/>
    <w:rsid w:val="0051035C"/>
    <w:rsid w:val="00515EEB"/>
    <w:rsid w:val="00525F2E"/>
    <w:rsid w:val="00541AD8"/>
    <w:rsid w:val="00573C48"/>
    <w:rsid w:val="005955FF"/>
    <w:rsid w:val="00597F5B"/>
    <w:rsid w:val="005A7761"/>
    <w:rsid w:val="005C37FC"/>
    <w:rsid w:val="005C512C"/>
    <w:rsid w:val="005D19E2"/>
    <w:rsid w:val="005E58A0"/>
    <w:rsid w:val="00604ECB"/>
    <w:rsid w:val="00621806"/>
    <w:rsid w:val="00626DDA"/>
    <w:rsid w:val="006564A3"/>
    <w:rsid w:val="00667156"/>
    <w:rsid w:val="006703AB"/>
    <w:rsid w:val="00684220"/>
    <w:rsid w:val="00684AA1"/>
    <w:rsid w:val="00692491"/>
    <w:rsid w:val="006D582A"/>
    <w:rsid w:val="007038D4"/>
    <w:rsid w:val="007220D7"/>
    <w:rsid w:val="00724D38"/>
    <w:rsid w:val="00732692"/>
    <w:rsid w:val="00755AB3"/>
    <w:rsid w:val="00776A82"/>
    <w:rsid w:val="00787754"/>
    <w:rsid w:val="00793E71"/>
    <w:rsid w:val="007972F2"/>
    <w:rsid w:val="0079791B"/>
    <w:rsid w:val="007B3B92"/>
    <w:rsid w:val="007B6761"/>
    <w:rsid w:val="007D10CB"/>
    <w:rsid w:val="007D725C"/>
    <w:rsid w:val="007D7F68"/>
    <w:rsid w:val="007E6DCD"/>
    <w:rsid w:val="007F1ED2"/>
    <w:rsid w:val="00800172"/>
    <w:rsid w:val="00836D4E"/>
    <w:rsid w:val="008623E1"/>
    <w:rsid w:val="008733EB"/>
    <w:rsid w:val="00894721"/>
    <w:rsid w:val="00903FE8"/>
    <w:rsid w:val="00914824"/>
    <w:rsid w:val="00914EB9"/>
    <w:rsid w:val="00915670"/>
    <w:rsid w:val="00916597"/>
    <w:rsid w:val="00942D42"/>
    <w:rsid w:val="009508CC"/>
    <w:rsid w:val="00961620"/>
    <w:rsid w:val="009644E5"/>
    <w:rsid w:val="00981315"/>
    <w:rsid w:val="00984505"/>
    <w:rsid w:val="00990929"/>
    <w:rsid w:val="0099524A"/>
    <w:rsid w:val="009A1473"/>
    <w:rsid w:val="009A4FDB"/>
    <w:rsid w:val="009A597D"/>
    <w:rsid w:val="009D6B02"/>
    <w:rsid w:val="009F7EBC"/>
    <w:rsid w:val="00A0397A"/>
    <w:rsid w:val="00A11772"/>
    <w:rsid w:val="00A2324C"/>
    <w:rsid w:val="00A267AB"/>
    <w:rsid w:val="00A37D76"/>
    <w:rsid w:val="00A63E5D"/>
    <w:rsid w:val="00A76C50"/>
    <w:rsid w:val="00A8551D"/>
    <w:rsid w:val="00A95609"/>
    <w:rsid w:val="00AA146D"/>
    <w:rsid w:val="00AC0366"/>
    <w:rsid w:val="00AC1753"/>
    <w:rsid w:val="00AC1B8B"/>
    <w:rsid w:val="00AD1BF6"/>
    <w:rsid w:val="00B47AB4"/>
    <w:rsid w:val="00B513ED"/>
    <w:rsid w:val="00B54FC8"/>
    <w:rsid w:val="00B84E94"/>
    <w:rsid w:val="00B87071"/>
    <w:rsid w:val="00BC6A64"/>
    <w:rsid w:val="00BE2719"/>
    <w:rsid w:val="00BE3D31"/>
    <w:rsid w:val="00BF36AE"/>
    <w:rsid w:val="00C01B1F"/>
    <w:rsid w:val="00C02BA6"/>
    <w:rsid w:val="00C15945"/>
    <w:rsid w:val="00C26FDE"/>
    <w:rsid w:val="00C3224A"/>
    <w:rsid w:val="00C450FD"/>
    <w:rsid w:val="00CC20C6"/>
    <w:rsid w:val="00CC2D0B"/>
    <w:rsid w:val="00CF0B3D"/>
    <w:rsid w:val="00D30742"/>
    <w:rsid w:val="00D40F6B"/>
    <w:rsid w:val="00D4353E"/>
    <w:rsid w:val="00D81991"/>
    <w:rsid w:val="00D83991"/>
    <w:rsid w:val="00DA4DB8"/>
    <w:rsid w:val="00DB6484"/>
    <w:rsid w:val="00DB66A1"/>
    <w:rsid w:val="00DC1B25"/>
    <w:rsid w:val="00DC4EB6"/>
    <w:rsid w:val="00DC6DC4"/>
    <w:rsid w:val="00DE776A"/>
    <w:rsid w:val="00DF1FE8"/>
    <w:rsid w:val="00E01683"/>
    <w:rsid w:val="00E10851"/>
    <w:rsid w:val="00E23B20"/>
    <w:rsid w:val="00E24312"/>
    <w:rsid w:val="00E50BBE"/>
    <w:rsid w:val="00E740D7"/>
    <w:rsid w:val="00E82D15"/>
    <w:rsid w:val="00EA3E26"/>
    <w:rsid w:val="00EE4243"/>
    <w:rsid w:val="00F11CC4"/>
    <w:rsid w:val="00F12588"/>
    <w:rsid w:val="00F22B79"/>
    <w:rsid w:val="00F233AA"/>
    <w:rsid w:val="00F26394"/>
    <w:rsid w:val="00F3451A"/>
    <w:rsid w:val="00F352E3"/>
    <w:rsid w:val="00F364EC"/>
    <w:rsid w:val="00F41812"/>
    <w:rsid w:val="00F71E4A"/>
    <w:rsid w:val="00FA0692"/>
    <w:rsid w:val="00FA59E9"/>
    <w:rsid w:val="00FB1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D54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D5427"/>
  </w:style>
  <w:style w:type="paragraph" w:styleId="a5">
    <w:name w:val="footer"/>
    <w:basedOn w:val="a"/>
    <w:link w:val="a6"/>
    <w:uiPriority w:val="99"/>
    <w:semiHidden/>
    <w:unhideWhenUsed/>
    <w:rsid w:val="001D54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D5427"/>
  </w:style>
  <w:style w:type="paragraph" w:styleId="a7">
    <w:name w:val="List Paragraph"/>
    <w:basedOn w:val="a"/>
    <w:uiPriority w:val="34"/>
    <w:qFormat/>
    <w:rsid w:val="001D54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138</cp:revision>
  <cp:lastPrinted>2020-09-11T07:41:00Z</cp:lastPrinted>
  <dcterms:created xsi:type="dcterms:W3CDTF">2019-04-25T03:45:00Z</dcterms:created>
  <dcterms:modified xsi:type="dcterms:W3CDTF">2021-01-13T02:06:00Z</dcterms:modified>
</cp:coreProperties>
</file>