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25969" w:rsidRPr="00E24192" w:rsidRDefault="00025969" w:rsidP="00E24192">
      <w:pPr>
        <w:pStyle w:val="1"/>
        <w:jc w:val="center"/>
        <w:rPr>
          <w:i/>
          <w:u w:val="single"/>
        </w:rPr>
      </w:pPr>
      <w:r w:rsidRPr="00E24192">
        <w:rPr>
          <w:i/>
          <w:u w:val="single"/>
        </w:rPr>
        <w:t>Уважаемые жители Томской области!</w:t>
      </w:r>
    </w:p>
    <w:p w:rsidR="00025969" w:rsidRPr="00E24192" w:rsidRDefault="00025969" w:rsidP="00025969">
      <w:pPr>
        <w:pStyle w:val="3"/>
        <w:rPr>
          <w:sz w:val="16"/>
          <w:szCs w:val="16"/>
        </w:rPr>
      </w:pPr>
      <w:r w:rsidRPr="00E24192">
        <w:rPr>
          <w:sz w:val="16"/>
          <w:szCs w:val="16"/>
        </w:rPr>
        <w:t xml:space="preserve">08 июня 2020 </w:t>
      </w:r>
    </w:p>
    <w:p w:rsidR="00E24192" w:rsidRDefault="00E24192" w:rsidP="00E2419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25969" w:rsidRPr="00E24192">
        <w:rPr>
          <w:sz w:val="28"/>
          <w:szCs w:val="28"/>
        </w:rPr>
        <w:t xml:space="preserve">В связи с большим потоком обращений по вопросам дополнительных мер социальной поддержки семей, имеющих детей, Отделение Пенсионного фонда РФ по Томской области увеличило количество телефонных номеров в УПФР и клиентских службах региона для консультирования граждан. Номера телефонов размещены на сайте ПФР в разделе Томская область - Контакты региона. </w:t>
      </w:r>
      <w:r w:rsidR="00025969" w:rsidRPr="00E24192">
        <w:rPr>
          <w:sz w:val="28"/>
          <w:szCs w:val="28"/>
        </w:rPr>
        <w:br/>
      </w:r>
    </w:p>
    <w:p w:rsidR="00025969" w:rsidRPr="00E24192" w:rsidRDefault="00E24192" w:rsidP="00E2419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25969" w:rsidRPr="00E24192">
        <w:rPr>
          <w:sz w:val="28"/>
          <w:szCs w:val="28"/>
        </w:rPr>
        <w:t>Кроме того, подать обращение по единовременной выплате 10 000 рублей семьям с детьми от 3 до 16 лет можно через электронный модуль взаимодействия специалистов ПФР с гражданами https://online.pfrf.ru/.</w:t>
      </w: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52D0"/>
    <w:rsid w:val="00701790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42DA"/>
    <w:rsid w:val="00870F47"/>
    <w:rsid w:val="0087362D"/>
    <w:rsid w:val="00877DF5"/>
    <w:rsid w:val="00881D3A"/>
    <w:rsid w:val="00886F4C"/>
    <w:rsid w:val="008A5659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900E82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192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132</Words>
  <Characters>757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888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2020-06-08T06:22:00Z</dcterms:created>
  <dcterms:modified xsi:type="dcterms:W3CDTF">2020-06-09T01:49:00Z</dcterms:modified>
</cp:coreProperties>
</file>