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5" w:rsidRPr="00FF5CB5" w:rsidRDefault="00FF5CB5" w:rsidP="00FF5CB5">
      <w:pPr>
        <w:jc w:val="center"/>
        <w:rPr>
          <w:b/>
        </w:rPr>
      </w:pPr>
      <w:r w:rsidRPr="00FF5CB5">
        <w:rPr>
          <w:b/>
        </w:rPr>
        <w:t xml:space="preserve">Г </w:t>
      </w:r>
      <w:proofErr w:type="gramStart"/>
      <w:r w:rsidRPr="00FF5CB5">
        <w:rPr>
          <w:b/>
        </w:rPr>
        <w:t>Р</w:t>
      </w:r>
      <w:proofErr w:type="gramEnd"/>
      <w:r w:rsidRPr="00FF5CB5">
        <w:rPr>
          <w:b/>
        </w:rPr>
        <w:t xml:space="preserve"> А Ф И К</w:t>
      </w:r>
    </w:p>
    <w:p w:rsidR="00FF5CB5" w:rsidRPr="00FF5CB5" w:rsidRDefault="00FF5CB5" w:rsidP="00FF5CB5">
      <w:pPr>
        <w:jc w:val="center"/>
      </w:pPr>
      <w:r w:rsidRPr="00FF5CB5">
        <w:t>приема граждан руководящим составом МО МВД России «Асиновский»</w:t>
      </w:r>
    </w:p>
    <w:p w:rsidR="00FF5CB5" w:rsidRPr="00FF5CB5" w:rsidRDefault="00FF5CB5" w:rsidP="00FF5CB5">
      <w:pPr>
        <w:jc w:val="center"/>
      </w:pPr>
      <w:r w:rsidRPr="00FF5CB5">
        <w:t>на ноябрь 2013 года</w:t>
      </w:r>
    </w:p>
    <w:p w:rsidR="00FF5CB5" w:rsidRPr="00EC47BA" w:rsidRDefault="00FF5CB5" w:rsidP="00FF5CB5">
      <w:pPr>
        <w:jc w:val="both"/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985"/>
        <w:gridCol w:w="2126"/>
        <w:gridCol w:w="1701"/>
        <w:gridCol w:w="1417"/>
      </w:tblGrid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Дата,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Время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Примечание</w:t>
            </w:r>
          </w:p>
        </w:tc>
      </w:tr>
      <w:tr w:rsidR="00FF5CB5" w:rsidRPr="00FF5CB5" w:rsidTr="00FF5CB5">
        <w:trPr>
          <w:trHeight w:val="198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4A54AE" w:rsidP="004A54A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FF5CB5" w:rsidRPr="00FF5CB5">
              <w:rPr>
                <w:sz w:val="16"/>
                <w:szCs w:val="16"/>
              </w:rPr>
              <w:t>ачальник МО МВД России «Асиновский» УМВД России по Томской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4A54AE" w:rsidRDefault="00FF5CB5" w:rsidP="000E482D">
            <w:pPr>
              <w:jc w:val="center"/>
              <w:rPr>
                <w:sz w:val="12"/>
                <w:szCs w:val="12"/>
              </w:rPr>
            </w:pPr>
          </w:p>
          <w:p w:rsidR="00FF5CB5" w:rsidRPr="004A54AE" w:rsidRDefault="00FF5CB5" w:rsidP="000E482D">
            <w:pPr>
              <w:jc w:val="center"/>
              <w:rPr>
                <w:sz w:val="12"/>
                <w:szCs w:val="12"/>
              </w:rPr>
            </w:pPr>
          </w:p>
          <w:p w:rsidR="00FF5CB5" w:rsidRDefault="004A54AE" w:rsidP="000E482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Чевелев</w:t>
            </w:r>
            <w:proofErr w:type="spellEnd"/>
          </w:p>
          <w:p w:rsidR="004A54AE" w:rsidRDefault="004A54AE" w:rsidP="000E4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  <w:p w:rsidR="004A54AE" w:rsidRPr="00FF5CB5" w:rsidRDefault="004A54AE" w:rsidP="000E4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2-10-31</w:t>
            </w:r>
          </w:p>
        </w:tc>
      </w:tr>
      <w:tr w:rsidR="00FF5CB5" w:rsidRPr="00FF5CB5" w:rsidTr="000E482D">
        <w:trPr>
          <w:trHeight w:val="543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25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0E482D"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7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17.00 до 19.00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(243) 2-22-45 (ОП № 8)</w:t>
            </w:r>
          </w:p>
        </w:tc>
      </w:tr>
      <w:tr w:rsidR="00FF5CB5" w:rsidRPr="00FF5CB5" w:rsidTr="00FF5CB5">
        <w:trPr>
          <w:trHeight w:val="144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Заместитель начальника отдела МВД России – начальник полиции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Мазаник</w:t>
            </w:r>
            <w:proofErr w:type="spellEnd"/>
            <w:r w:rsidRPr="00FF5CB5">
              <w:rPr>
                <w:sz w:val="16"/>
                <w:szCs w:val="16"/>
              </w:rPr>
              <w:t xml:space="preserve">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Сергей Николаевич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5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16:00 до 19:00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2-25-54</w:t>
            </w:r>
          </w:p>
        </w:tc>
      </w:tr>
      <w:tr w:rsidR="00FF5CB5" w:rsidRPr="00FF5CB5" w:rsidTr="000E482D">
        <w:trPr>
          <w:trHeight w:val="200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9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401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12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19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26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558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Врио</w:t>
            </w:r>
            <w:proofErr w:type="spellEnd"/>
            <w:r w:rsidRPr="00FF5CB5">
              <w:rPr>
                <w:sz w:val="16"/>
                <w:szCs w:val="16"/>
              </w:rPr>
              <w:t xml:space="preserve"> начальника следственного отдела - заместитель начальника отдела МВД России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Бычков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Дмитрий Сергеевич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7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14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21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2-27-95</w:t>
            </w:r>
          </w:p>
        </w:tc>
      </w:tr>
      <w:tr w:rsidR="00FF5CB5" w:rsidRPr="00FF5CB5" w:rsidTr="000E482D">
        <w:trPr>
          <w:trHeight w:val="168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23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FF5CB5">
        <w:trPr>
          <w:trHeight w:val="170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28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368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Заместитель начальника отдела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Сиберт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Александр Иванович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6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13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2-27-36</w:t>
            </w:r>
          </w:p>
        </w:tc>
      </w:tr>
      <w:tr w:rsidR="00FF5CB5" w:rsidRPr="00FF5CB5" w:rsidTr="00FF5CB5">
        <w:trPr>
          <w:trHeight w:val="108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16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FF5CB5">
        <w:trPr>
          <w:trHeight w:val="384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20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27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Заместитель начальника полиции (по оперативной работе)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26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8"/>
                <w:szCs w:val="18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2-25-54</w:t>
            </w:r>
          </w:p>
        </w:tc>
      </w:tr>
      <w:tr w:rsidR="00FF5CB5" w:rsidRPr="00FF5CB5" w:rsidTr="000E482D">
        <w:trPr>
          <w:trHeight w:val="424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Субботин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Игорь Владимирович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15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4"/>
                <w:szCs w:val="14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2-14-67</w:t>
            </w:r>
          </w:p>
        </w:tc>
      </w:tr>
      <w:tr w:rsidR="00FF5CB5" w:rsidRPr="00FF5CB5" w:rsidTr="000E482D">
        <w:trPr>
          <w:trHeight w:val="220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30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</w:tr>
      <w:tr w:rsidR="00FF5CB5" w:rsidRPr="00FF5CB5" w:rsidTr="00FF5CB5">
        <w:trPr>
          <w:trHeight w:val="503"/>
        </w:trPr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Заместитель начальника полиции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Корзик</w:t>
            </w:r>
            <w:proofErr w:type="spellEnd"/>
            <w:r w:rsidRPr="00FF5CB5">
              <w:rPr>
                <w:sz w:val="16"/>
                <w:szCs w:val="16"/>
              </w:rPr>
              <w:t xml:space="preserve">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22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2-12-60</w:t>
            </w:r>
          </w:p>
        </w:tc>
      </w:tr>
      <w:tr w:rsidR="00FF5CB5" w:rsidRPr="00FF5CB5" w:rsidTr="000E482D">
        <w:trPr>
          <w:trHeight w:val="398"/>
        </w:trPr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отдела уголовного розыска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Бурдовицин</w:t>
            </w:r>
            <w:proofErr w:type="spellEnd"/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Василий Николаевич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15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27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17.00 до 19.00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2-12-22</w:t>
            </w:r>
          </w:p>
        </w:tc>
      </w:tr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отделения экономической безопасности и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8"/>
                <w:szCs w:val="8"/>
                <w:highlight w:val="yellow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FF5CB5">
              <w:rPr>
                <w:sz w:val="16"/>
                <w:szCs w:val="16"/>
              </w:rPr>
              <w:t>Бутовский</w:t>
            </w:r>
            <w:proofErr w:type="spellEnd"/>
            <w:r w:rsidRPr="00FF5CB5">
              <w:rPr>
                <w:sz w:val="16"/>
                <w:szCs w:val="16"/>
              </w:rPr>
              <w:t xml:space="preserve"> Александр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  <w:highlight w:val="yellow"/>
              </w:rPr>
            </w:pPr>
            <w:r w:rsidRPr="00FF5CB5">
              <w:rPr>
                <w:sz w:val="16"/>
                <w:szCs w:val="16"/>
              </w:rPr>
              <w:t>Викторович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8"/>
                <w:szCs w:val="8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29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17.00 до 19.00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2-27-77</w:t>
            </w:r>
          </w:p>
        </w:tc>
      </w:tr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отдела УУП и ПДН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Астафьев Александр Геннадьевич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7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28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8"/>
                <w:szCs w:val="8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17.00 до 19.00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8"/>
                <w:szCs w:val="8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2-37-42</w:t>
            </w:r>
          </w:p>
        </w:tc>
      </w:tr>
      <w:tr w:rsidR="00FF5CB5" w:rsidRPr="00FF5CB5" w:rsidTr="000E482D">
        <w:trPr>
          <w:trHeight w:val="240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отдела ГИБДД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Малороссиянов</w:t>
            </w:r>
            <w:proofErr w:type="spellEnd"/>
            <w:r w:rsidRPr="00FF5CB5">
              <w:rPr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16:00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2-53-00</w:t>
            </w:r>
          </w:p>
        </w:tc>
      </w:tr>
      <w:tr w:rsidR="00FF5CB5" w:rsidRPr="00FF5CB5" w:rsidTr="000E482D">
        <w:trPr>
          <w:trHeight w:val="88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6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13:00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120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8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16:00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110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13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13:00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114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15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16:00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216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20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13:00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192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22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16:00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232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27 ноября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13:00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176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29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16:00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отдела дознания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Табакова</w:t>
            </w:r>
            <w:proofErr w:type="spellEnd"/>
            <w:r w:rsidRPr="00FF5CB5">
              <w:rPr>
                <w:sz w:val="16"/>
                <w:szCs w:val="16"/>
              </w:rPr>
              <w:t xml:space="preserve">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22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17.00 до 19.00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2-38-37</w:t>
            </w:r>
          </w:p>
        </w:tc>
      </w:tr>
      <w:tr w:rsidR="00FF5CB5" w:rsidRPr="00FF5CB5" w:rsidTr="000E482D">
        <w:tc>
          <w:tcPr>
            <w:tcW w:w="2410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Старший инспектор ЛРР</w:t>
            </w:r>
          </w:p>
        </w:tc>
        <w:tc>
          <w:tcPr>
            <w:tcW w:w="1985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Селезнев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Михаил Михайлович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5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7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12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14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19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26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28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09:00 до 13:00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14:00 до 18:00</w:t>
            </w:r>
          </w:p>
        </w:tc>
        <w:tc>
          <w:tcPr>
            <w:tcW w:w="1417" w:type="dxa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2-39-29</w:t>
            </w:r>
          </w:p>
        </w:tc>
      </w:tr>
      <w:tr w:rsidR="00FF5CB5" w:rsidRPr="00FF5CB5" w:rsidTr="000E482D">
        <w:trPr>
          <w:trHeight w:val="230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отделения полиции № 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proofErr w:type="spellStart"/>
            <w:r w:rsidRPr="00FF5CB5">
              <w:rPr>
                <w:sz w:val="16"/>
                <w:szCs w:val="16"/>
              </w:rPr>
              <w:t>Лавренов</w:t>
            </w:r>
            <w:proofErr w:type="spellEnd"/>
            <w:r w:rsidRPr="00FF5CB5">
              <w:rPr>
                <w:sz w:val="16"/>
                <w:szCs w:val="16"/>
              </w:rPr>
              <w:t xml:space="preserve">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Сергей Леонидович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 ноября 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(245) 2-14-40 </w:t>
            </w:r>
          </w:p>
        </w:tc>
      </w:tr>
      <w:tr w:rsidR="00FF5CB5" w:rsidRPr="00FF5CB5" w:rsidTr="00FF5CB5">
        <w:trPr>
          <w:trHeight w:val="489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25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202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Ио начальника отделения  полиции № 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Нечаев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Владислав Владимирович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(243) 2-22-45</w:t>
            </w:r>
          </w:p>
        </w:tc>
      </w:tr>
      <w:tr w:rsidR="00FF5CB5" w:rsidRPr="00FF5CB5" w:rsidTr="00FF5CB5">
        <w:trPr>
          <w:trHeight w:val="557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25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4"/>
                <w:szCs w:val="14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FF5CB5">
        <w:trPr>
          <w:trHeight w:val="141"/>
        </w:trPr>
        <w:tc>
          <w:tcPr>
            <w:tcW w:w="2410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Начальник отделения полиции № 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 xml:space="preserve">Прохоров 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Сергей Александрович</w:t>
            </w:r>
          </w:p>
        </w:tc>
        <w:tc>
          <w:tcPr>
            <w:tcW w:w="2126" w:type="dxa"/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 ноября 2013</w:t>
            </w:r>
          </w:p>
        </w:tc>
        <w:tc>
          <w:tcPr>
            <w:tcW w:w="1701" w:type="dxa"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10:00 до 12:00</w:t>
            </w:r>
          </w:p>
        </w:tc>
        <w:tc>
          <w:tcPr>
            <w:tcW w:w="1417" w:type="dxa"/>
            <w:vMerge w:val="restart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(246) 2-10-05</w:t>
            </w: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  <w:tr w:rsidR="00FF5CB5" w:rsidRPr="00FF5CB5" w:rsidTr="000E482D">
        <w:trPr>
          <w:trHeight w:val="608"/>
        </w:trPr>
        <w:tc>
          <w:tcPr>
            <w:tcW w:w="2410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11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18 ноября 2013</w:t>
            </w:r>
          </w:p>
          <w:p w:rsidR="00FF5CB5" w:rsidRPr="00FF5CB5" w:rsidRDefault="00FF5CB5" w:rsidP="000E482D">
            <w:pPr>
              <w:jc w:val="center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25 ноября 2013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0"/>
                <w:szCs w:val="10"/>
              </w:rPr>
            </w:pPr>
          </w:p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  <w:r w:rsidRPr="00FF5CB5">
              <w:rPr>
                <w:sz w:val="16"/>
                <w:szCs w:val="16"/>
              </w:rPr>
              <w:t>с 16:00 до 19:00</w:t>
            </w:r>
          </w:p>
        </w:tc>
        <w:tc>
          <w:tcPr>
            <w:tcW w:w="1417" w:type="dxa"/>
            <w:vMerge/>
          </w:tcPr>
          <w:p w:rsidR="00FF5CB5" w:rsidRPr="00FF5CB5" w:rsidRDefault="00FF5CB5" w:rsidP="000E482D">
            <w:pPr>
              <w:jc w:val="both"/>
              <w:rPr>
                <w:sz w:val="16"/>
                <w:szCs w:val="16"/>
              </w:rPr>
            </w:pPr>
          </w:p>
        </w:tc>
      </w:tr>
    </w:tbl>
    <w:p w:rsidR="00FF5CB5" w:rsidRDefault="00FF5CB5" w:rsidP="00FF5CB5">
      <w:pPr>
        <w:jc w:val="both"/>
        <w:rPr>
          <w:sz w:val="28"/>
          <w:szCs w:val="28"/>
        </w:rPr>
      </w:pPr>
    </w:p>
    <w:p w:rsidR="00FF5CB5" w:rsidRPr="00FF5CB5" w:rsidRDefault="00FF5CB5" w:rsidP="00FF5CB5">
      <w:pPr>
        <w:ind w:left="1701" w:hanging="1701"/>
        <w:jc w:val="both"/>
      </w:pPr>
      <w:r w:rsidRPr="00FF5CB5">
        <w:t>Примечание:  письменные предложения, жалобы и заявления можно оставить в дежурной части МО МВД России «Асиновский» УМВД России по Томской области, по адресу г</w:t>
      </w:r>
      <w:proofErr w:type="gramStart"/>
      <w:r w:rsidRPr="00FF5CB5">
        <w:t>.А</w:t>
      </w:r>
      <w:proofErr w:type="gramEnd"/>
      <w:r w:rsidRPr="00FF5CB5">
        <w:t>сино, ул. Советская, 50</w:t>
      </w:r>
    </w:p>
    <w:p w:rsidR="005B2646" w:rsidRDefault="005B2646"/>
    <w:sectPr w:rsidR="005B2646" w:rsidSect="00FF5C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FF5CB5"/>
    <w:rsid w:val="004A54AE"/>
    <w:rsid w:val="00533C91"/>
    <w:rsid w:val="005B2646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 MO Asino</dc:creator>
  <cp:lastModifiedBy>Nachalnik MO Asino</cp:lastModifiedBy>
  <cp:revision>2</cp:revision>
  <dcterms:created xsi:type="dcterms:W3CDTF">2013-10-17T04:01:00Z</dcterms:created>
  <dcterms:modified xsi:type="dcterms:W3CDTF">2013-10-17T04:14:00Z</dcterms:modified>
</cp:coreProperties>
</file>