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A93" w:rsidRDefault="00403A93" w:rsidP="00403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03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реализации муниципальной программы </w:t>
      </w:r>
    </w:p>
    <w:p w:rsidR="00625764" w:rsidRPr="00403A93" w:rsidRDefault="00625764" w:rsidP="00403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92F" w:rsidRDefault="00403A93" w:rsidP="0062576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03A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МП</w:t>
      </w:r>
      <w:r w:rsidR="00625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25764" w:rsidRPr="00625764">
        <w:rPr>
          <w:rFonts w:ascii="Times New Roman" w:hAnsi="Times New Roman"/>
          <w:sz w:val="24"/>
          <w:szCs w:val="24"/>
        </w:rPr>
        <w:t>«Поддержка ветеранской о</w:t>
      </w:r>
      <w:r w:rsidR="005C021E">
        <w:rPr>
          <w:rFonts w:ascii="Times New Roman" w:hAnsi="Times New Roman"/>
          <w:sz w:val="24"/>
          <w:szCs w:val="24"/>
        </w:rPr>
        <w:t xml:space="preserve">рганизации города Асино» </w:t>
      </w:r>
    </w:p>
    <w:p w:rsidR="00625764" w:rsidRPr="00625764" w:rsidRDefault="005C021E" w:rsidP="0062576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2020-2022</w:t>
      </w:r>
      <w:r w:rsidR="00625764" w:rsidRPr="005B7E48">
        <w:rPr>
          <w:rFonts w:ascii="Times New Roman" w:hAnsi="Times New Roman"/>
          <w:b/>
          <w:sz w:val="24"/>
          <w:szCs w:val="24"/>
        </w:rPr>
        <w:t xml:space="preserve"> </w:t>
      </w:r>
      <w:r w:rsidR="00625764" w:rsidRPr="00625764">
        <w:rPr>
          <w:rFonts w:ascii="Times New Roman" w:hAnsi="Times New Roman"/>
          <w:sz w:val="24"/>
          <w:szCs w:val="24"/>
        </w:rPr>
        <w:t>годы</w:t>
      </w:r>
    </w:p>
    <w:p w:rsidR="00403A93" w:rsidRPr="00403A93" w:rsidRDefault="00403A93" w:rsidP="00403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A93" w:rsidRDefault="00403A93" w:rsidP="005C0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A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</w:t>
      </w:r>
      <w:r w:rsidR="00625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главный специалист по </w:t>
      </w:r>
      <w:r w:rsidR="005C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обращениям граждан и делопроизводству в Совете В. Г. </w:t>
      </w:r>
      <w:proofErr w:type="spellStart"/>
      <w:r w:rsidR="005C021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Кетова</w:t>
      </w:r>
      <w:proofErr w:type="spellEnd"/>
    </w:p>
    <w:p w:rsidR="005C021E" w:rsidRPr="00403A93" w:rsidRDefault="005C021E" w:rsidP="005C0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A93" w:rsidRPr="00403A93" w:rsidRDefault="00403A93" w:rsidP="00403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A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достижении показателей</w:t>
      </w:r>
    </w:p>
    <w:p w:rsidR="00403A93" w:rsidRPr="00403A93" w:rsidRDefault="00403A93" w:rsidP="00403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A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403A93" w:rsidRPr="00403A93" w:rsidRDefault="00403A93" w:rsidP="00403A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871"/>
        <w:gridCol w:w="993"/>
        <w:gridCol w:w="1007"/>
        <w:gridCol w:w="1102"/>
        <w:gridCol w:w="1038"/>
        <w:gridCol w:w="1077"/>
        <w:gridCol w:w="1542"/>
      </w:tblGrid>
      <w:tr w:rsidR="00403A93" w:rsidRPr="001961F0" w:rsidTr="00FF09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1961F0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403A93" w:rsidRPr="001961F0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6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1961F0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1961F0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1961F0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Плановое значение </w:t>
            </w:r>
            <w:hyperlink w:anchor="Par174" w:history="1">
              <w:r w:rsidRPr="001961F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  <w:r w:rsidRPr="00196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отчетный год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1961F0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 на отчетный год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1961F0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</w:t>
            </w:r>
            <w:proofErr w:type="gramStart"/>
            <w:r w:rsidRPr="00196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1961F0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отклонений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1961F0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Меры, принимаемые в целях устранения невыполнения планового значения показателя</w:t>
            </w:r>
          </w:p>
        </w:tc>
      </w:tr>
      <w:tr w:rsidR="00403A93" w:rsidRPr="001961F0" w:rsidTr="00FF09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1961F0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1961F0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1961F0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1961F0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1961F0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1961F0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1961F0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1961F0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A1171" w:rsidRPr="001961F0" w:rsidTr="00A1008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1171" w:rsidRPr="001961F0" w:rsidRDefault="00FA1171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1171" w:rsidRPr="001961F0" w:rsidRDefault="00FA1171" w:rsidP="0067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муниципальной программы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1961F0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социальной поддержки ветеранов войны и труда, граждан пожилого возраста, нуждающихся в социальной поддержке, обеспечение вовлечения ветеранов войны и труда, граждан пожилого возраста в ветеранское движение для участия в социально-экономической и культурной жизни городского поселения.</w:t>
            </w:r>
          </w:p>
        </w:tc>
      </w:tr>
      <w:tr w:rsidR="00403A93" w:rsidRPr="001961F0" w:rsidTr="00AA4A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1961F0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A93" w:rsidRPr="001961F0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 цели муниципальной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1961F0" w:rsidRDefault="00AA4AAC" w:rsidP="00AA4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1961F0" w:rsidRDefault="00AA4AAC" w:rsidP="00AA4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1961F0" w:rsidRDefault="00AA4AAC" w:rsidP="00AA4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1961F0" w:rsidRDefault="00AA4AAC" w:rsidP="00AA4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1961F0" w:rsidRDefault="00AA4AAC" w:rsidP="00AA4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1961F0" w:rsidRDefault="00AA4AAC" w:rsidP="00AA4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7592F" w:rsidRPr="001961F0" w:rsidTr="00F967C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92F" w:rsidRPr="001961F0" w:rsidRDefault="0067592F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92F" w:rsidRPr="001961F0" w:rsidRDefault="0067592F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6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92F" w:rsidRPr="0067592F" w:rsidRDefault="0067592F" w:rsidP="0067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92F">
              <w:rPr>
                <w:rFonts w:ascii="Times New Roman" w:hAnsi="Times New Roman"/>
                <w:sz w:val="20"/>
                <w:szCs w:val="20"/>
              </w:rPr>
              <w:t>Обеспечение социальной поддержки ветеранов войны и труда, граждан пожилого возраста, нуждающихся в социальной поддержке, обеспечение вовлечения ветеранов войны и труда, граждан пожилого возраста в ветеранское движение для участия в социально-экономической и культурной жизни городского поселения.</w:t>
            </w:r>
          </w:p>
        </w:tc>
      </w:tr>
      <w:tr w:rsidR="0067592F" w:rsidRPr="001961F0" w:rsidTr="0077305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92F" w:rsidRPr="001961F0" w:rsidRDefault="0067592F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92F" w:rsidRPr="001961F0" w:rsidRDefault="0067592F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подпрограммы (задача муниципальной программы)</w:t>
            </w:r>
          </w:p>
        </w:tc>
        <w:tc>
          <w:tcPr>
            <w:tcW w:w="6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92F" w:rsidRPr="0067592F" w:rsidRDefault="0067592F" w:rsidP="0067592F">
            <w:pPr>
              <w:spacing w:after="0" w:line="264" w:lineRule="auto"/>
              <w:ind w:left="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7592F">
              <w:rPr>
                <w:rFonts w:ascii="Times New Roman" w:eastAsia="Calibri" w:hAnsi="Times New Roman" w:cs="Times New Roman"/>
                <w:sz w:val="20"/>
                <w:szCs w:val="20"/>
              </w:rPr>
              <w:t>) осуществление мер, направленных на социальную поддержку ветеранов, инвалидов Великой Отечественной войны, тружеников тыла;</w:t>
            </w:r>
          </w:p>
          <w:p w:rsidR="0067592F" w:rsidRPr="0067592F" w:rsidRDefault="0067592F" w:rsidP="00675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7592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2) создание условий для  активного участия в общественной жизни Асиновского городского поселения; </w:t>
            </w:r>
          </w:p>
          <w:p w:rsidR="0067592F" w:rsidRPr="0067592F" w:rsidRDefault="0067592F" w:rsidP="00675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92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3) </w:t>
            </w:r>
            <w:r w:rsidRPr="00675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реализации собственного потенциала ветеранов</w:t>
            </w:r>
            <w:r w:rsidRPr="0067592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Великой Отечественной войны</w:t>
            </w:r>
            <w:r w:rsidRPr="00675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инвалидов </w:t>
            </w:r>
            <w:r w:rsidRPr="0067592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войны</w:t>
            </w:r>
            <w:r w:rsidRPr="00675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тружеников тыла, обеспечивающих возможность активизации их деятельности;</w:t>
            </w:r>
          </w:p>
          <w:p w:rsidR="0067592F" w:rsidRPr="0067592F" w:rsidRDefault="0067592F" w:rsidP="0067592F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9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4) создание условий и оказание помощи  в организации их культурного досуга, предоставление возможности для раскрытия их творческих способностей через смотры, фестивали ветеранских самодеятельных коллективов;</w:t>
            </w:r>
          </w:p>
          <w:p w:rsidR="0067592F" w:rsidRPr="0067592F" w:rsidRDefault="0067592F" w:rsidP="0067592F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9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5) увеличение количества участников социально значимых мероприятий;</w:t>
            </w:r>
          </w:p>
          <w:p w:rsidR="0067592F" w:rsidRPr="0067592F" w:rsidRDefault="0067592F" w:rsidP="0067592F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9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6) организация и проведение мероприятий, посвященных Дню Победы в Великой Отечественной войне 1941-1945 гг., Дням воинской славы России, Международному дню пожилых людей;</w:t>
            </w:r>
          </w:p>
          <w:p w:rsidR="0067592F" w:rsidRPr="001961F0" w:rsidRDefault="0067592F" w:rsidP="0067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9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7) популяризация работы ветеранской организации города Асино, формирование условий   для    становления гражданского общества через ветеранское движение.</w:t>
            </w:r>
          </w:p>
        </w:tc>
      </w:tr>
      <w:tr w:rsidR="00403A93" w:rsidRPr="001961F0" w:rsidTr="00FF09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1961F0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A93" w:rsidRPr="001961F0" w:rsidRDefault="00403A93" w:rsidP="0067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показателей цели </w:t>
            </w:r>
            <w:r w:rsidR="00675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подпрограммы:</w:t>
            </w:r>
            <w:r w:rsidR="0067592F">
              <w:t xml:space="preserve"> </w:t>
            </w:r>
            <w:r w:rsidR="0067592F" w:rsidRPr="00675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 ветеранов войны и труда, вовлеченных в ветеранское движение для участия в культурной жизни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A93" w:rsidRPr="0067592F" w:rsidRDefault="0067592F" w:rsidP="0067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A93" w:rsidRPr="0067592F" w:rsidRDefault="0067592F" w:rsidP="0067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A93" w:rsidRPr="001961F0" w:rsidRDefault="0067592F" w:rsidP="0067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A93" w:rsidRPr="001961F0" w:rsidRDefault="0067592F" w:rsidP="0067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A93" w:rsidRPr="001961F0" w:rsidRDefault="0067592F" w:rsidP="0067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A93" w:rsidRPr="001961F0" w:rsidRDefault="0067592F" w:rsidP="0067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7592F" w:rsidRPr="001961F0" w:rsidTr="002276A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92F" w:rsidRPr="001961F0" w:rsidRDefault="0067592F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92F" w:rsidRPr="001961F0" w:rsidRDefault="0067592F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подпрограммы</w:t>
            </w:r>
          </w:p>
        </w:tc>
        <w:tc>
          <w:tcPr>
            <w:tcW w:w="6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92F" w:rsidRPr="001961F0" w:rsidRDefault="0067592F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3A93" w:rsidRPr="001961F0" w:rsidTr="00FF09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1961F0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A93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 задачи подпрограммы</w:t>
            </w:r>
            <w:r w:rsidR="00675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67592F" w:rsidRPr="001961F0" w:rsidRDefault="0067592F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675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 ветеранов, которы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оказана социальная поддержка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92F" w:rsidRDefault="0067592F" w:rsidP="0067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592F" w:rsidRDefault="0067592F" w:rsidP="0067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3A93" w:rsidRPr="001961F0" w:rsidRDefault="0067592F" w:rsidP="0067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A93" w:rsidRDefault="00403A93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592F" w:rsidRDefault="0067592F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592F" w:rsidRPr="001961F0" w:rsidRDefault="0067592F" w:rsidP="0067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A93" w:rsidRDefault="00403A93" w:rsidP="0067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592F" w:rsidRDefault="0067592F" w:rsidP="0067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592F" w:rsidRPr="001961F0" w:rsidRDefault="0067592F" w:rsidP="0067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A93" w:rsidRDefault="00403A93" w:rsidP="0067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592F" w:rsidRDefault="0067592F" w:rsidP="0067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592F" w:rsidRPr="001961F0" w:rsidRDefault="0067592F" w:rsidP="0067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A93" w:rsidRDefault="00403A93" w:rsidP="0067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592F" w:rsidRDefault="0067592F" w:rsidP="0067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592F" w:rsidRPr="001961F0" w:rsidRDefault="0067592F" w:rsidP="0067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A93" w:rsidRDefault="00403A93" w:rsidP="0067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592F" w:rsidRDefault="0067592F" w:rsidP="0067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592F" w:rsidRPr="001961F0" w:rsidRDefault="0067592F" w:rsidP="0067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7592F" w:rsidRPr="001961F0" w:rsidTr="00FF09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592F" w:rsidRPr="001961F0" w:rsidRDefault="0067592F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92F" w:rsidRPr="001961F0" w:rsidRDefault="0067592F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5D1939">
              <w:t xml:space="preserve"> </w:t>
            </w:r>
            <w:r w:rsidR="005D1939" w:rsidRPr="005D1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 ветеранов войны и труда, вовлеченных в ветеранское движение для участия в социально экономической, культурной жизни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92F" w:rsidRDefault="0067592F" w:rsidP="0067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1939" w:rsidRDefault="005D1939" w:rsidP="0067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1939" w:rsidRDefault="005D1939" w:rsidP="0067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92F" w:rsidRDefault="0067592F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1939" w:rsidRDefault="005D1939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1939" w:rsidRDefault="005D1939" w:rsidP="005D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92F" w:rsidRDefault="0067592F" w:rsidP="0067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61E8" w:rsidRDefault="005061E8" w:rsidP="0067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61E8" w:rsidRDefault="005061E8" w:rsidP="0067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E8" w:rsidRDefault="005061E8" w:rsidP="0067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61E8" w:rsidRDefault="005061E8" w:rsidP="0067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592F" w:rsidRDefault="005061E8" w:rsidP="0067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92F" w:rsidRDefault="0067592F" w:rsidP="0067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61E8" w:rsidRDefault="005061E8" w:rsidP="0067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61E8" w:rsidRDefault="005061E8" w:rsidP="0067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061E8" w:rsidRDefault="005061E8" w:rsidP="0067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92F" w:rsidRDefault="0067592F" w:rsidP="0067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61E8" w:rsidRDefault="005061E8" w:rsidP="0067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61E8" w:rsidRDefault="005061E8" w:rsidP="0067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D1939" w:rsidRPr="001961F0" w:rsidTr="00FF09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939" w:rsidRDefault="005D1939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939" w:rsidRDefault="005D1939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Pr="005D1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увеличения количества участников социально значимых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939" w:rsidRDefault="005D1939" w:rsidP="0067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1939" w:rsidRDefault="005D1939" w:rsidP="0067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1939" w:rsidRDefault="005D1939" w:rsidP="0067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939" w:rsidRDefault="005D1939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1939" w:rsidRDefault="005D1939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1939" w:rsidRDefault="005D1939" w:rsidP="005D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939" w:rsidRDefault="005D1939" w:rsidP="0067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61E8" w:rsidRDefault="005061E8" w:rsidP="0067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61E8" w:rsidRDefault="005061E8" w:rsidP="0067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939" w:rsidRDefault="005D1939" w:rsidP="0067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61E8" w:rsidRDefault="005061E8" w:rsidP="0067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61E8" w:rsidRDefault="005061E8" w:rsidP="0067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061E8" w:rsidRDefault="005061E8" w:rsidP="0067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939" w:rsidRDefault="005D1939" w:rsidP="0067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61E8" w:rsidRDefault="005061E8" w:rsidP="0067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61E8" w:rsidRDefault="005061E8" w:rsidP="0067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939" w:rsidRDefault="005D1939" w:rsidP="0067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61E8" w:rsidRDefault="005061E8" w:rsidP="0067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61E8" w:rsidRDefault="005061E8" w:rsidP="0067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61E8" w:rsidRPr="001961F0" w:rsidTr="00294E6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61E8" w:rsidRPr="001961F0" w:rsidRDefault="005061E8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E8" w:rsidRPr="001961F0" w:rsidRDefault="005061E8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6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61E8" w:rsidRPr="001961F0" w:rsidRDefault="005061E8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B35" w:rsidRPr="001961F0" w:rsidTr="00591B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35" w:rsidRPr="001961F0" w:rsidRDefault="000C6B35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35" w:rsidRPr="001961F0" w:rsidRDefault="000C6B35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6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35" w:rsidRPr="001961F0" w:rsidRDefault="000C6B35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по социальным вопросам Администрации Асиновского городского поселения</w:t>
            </w:r>
          </w:p>
        </w:tc>
      </w:tr>
      <w:tr w:rsidR="000C6B35" w:rsidRPr="001961F0" w:rsidTr="00D738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35" w:rsidRPr="001961F0" w:rsidRDefault="000C6B35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35" w:rsidRPr="001961F0" w:rsidRDefault="000C6B35" w:rsidP="00403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</w:t>
            </w:r>
            <w:r w:rsidRPr="00196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 ответственного исполнителя</w:t>
            </w:r>
          </w:p>
        </w:tc>
        <w:tc>
          <w:tcPr>
            <w:tcW w:w="6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B35" w:rsidRPr="001961F0" w:rsidRDefault="000C6B35" w:rsidP="000C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обеспечения социальной поддержки ветеранов войны и труда, граждан пожилого возраста, нуждающихся в социальной поддержке, обеспечения вовлечения ветеранов войны и труда, граждан пожилого возраста в ветеранское движение для участия в культу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рной жизни городского поселения</w:t>
            </w:r>
          </w:p>
        </w:tc>
      </w:tr>
    </w:tbl>
    <w:p w:rsidR="00403A93" w:rsidRDefault="00403A93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B35" w:rsidRDefault="000C6B35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B35" w:rsidRDefault="000C6B35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B35" w:rsidRDefault="000C6B35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B35" w:rsidRDefault="000C6B35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B35" w:rsidRDefault="000C6B35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B35" w:rsidRDefault="000C6B35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B35" w:rsidRDefault="000C6B35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B35" w:rsidRDefault="000C6B35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A93" w:rsidRPr="00403A93" w:rsidRDefault="00403A93" w:rsidP="00403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A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№ 2</w:t>
      </w:r>
    </w:p>
    <w:p w:rsidR="00403A93" w:rsidRPr="00403A93" w:rsidRDefault="00403A93" w:rsidP="00403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A93" w:rsidRPr="00403A93" w:rsidRDefault="00403A93" w:rsidP="00403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A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использовании средств бюджета</w:t>
      </w:r>
    </w:p>
    <w:p w:rsidR="00403A93" w:rsidRPr="00403A93" w:rsidRDefault="00403A93" w:rsidP="00403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A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муниципальной программы</w:t>
      </w:r>
    </w:p>
    <w:p w:rsidR="00403A93" w:rsidRPr="00403A93" w:rsidRDefault="00403A93" w:rsidP="00403A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1399"/>
        <w:gridCol w:w="1247"/>
        <w:gridCol w:w="1361"/>
        <w:gridCol w:w="1410"/>
        <w:gridCol w:w="1199"/>
        <w:gridCol w:w="936"/>
      </w:tblGrid>
      <w:tr w:rsidR="00403A93" w:rsidRPr="00ED5982" w:rsidTr="00FF0904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ED5982" w:rsidRDefault="00403A93" w:rsidP="0040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подпрограммы ведомственной целевой программы, основного мероприятия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ED5982" w:rsidRDefault="00403A93" w:rsidP="0040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целевой статьи расходов бюджетной классификации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ED5982" w:rsidRDefault="00403A93" w:rsidP="0040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средств  местного бюджета</w:t>
            </w:r>
          </w:p>
        </w:tc>
        <w:tc>
          <w:tcPr>
            <w:tcW w:w="4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ED5982" w:rsidRDefault="00403A93" w:rsidP="0040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(тыс. руб.), годы</w:t>
            </w:r>
          </w:p>
        </w:tc>
      </w:tr>
      <w:tr w:rsidR="00403A93" w:rsidRPr="00ED5982" w:rsidTr="00FF0904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ED5982" w:rsidRDefault="00403A93" w:rsidP="00403A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ED5982" w:rsidRDefault="00403A93" w:rsidP="00403A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ED5982" w:rsidRDefault="00403A93" w:rsidP="00403A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ED5982" w:rsidRDefault="00403A93" w:rsidP="0040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муниципальной программой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ED5982" w:rsidRDefault="00403A93" w:rsidP="0040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сводная бюджетная роспись, план на 1 января отчетного года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ED5982" w:rsidRDefault="00403A93" w:rsidP="0040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сводная бюджетная роспись на отчетную дату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ED5982" w:rsidRDefault="00403A93" w:rsidP="0040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исполнение</w:t>
            </w:r>
          </w:p>
        </w:tc>
      </w:tr>
      <w:tr w:rsidR="00403A93" w:rsidRPr="00ED5982" w:rsidTr="00FF090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ED5982" w:rsidRDefault="00403A93" w:rsidP="0040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ED5982" w:rsidRDefault="00403A93" w:rsidP="0040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ED5982" w:rsidRDefault="00403A93" w:rsidP="0040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ED5982" w:rsidRDefault="00403A93" w:rsidP="0040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ED5982" w:rsidRDefault="00403A93" w:rsidP="0040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ED5982" w:rsidRDefault="00403A93" w:rsidP="0040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3A93" w:rsidRPr="00ED5982" w:rsidRDefault="00403A93" w:rsidP="0040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0F3F9D" w:rsidRPr="00ED5982" w:rsidTr="004543C8">
        <w:trPr>
          <w:trHeight w:val="1082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F9D" w:rsidRPr="00ED5982" w:rsidRDefault="000F3F9D" w:rsidP="0040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муниципальной программе</w:t>
            </w:r>
            <w:r w:rsidR="00A71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A7146D" w:rsidRPr="00A71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«Поддержка ветеранской организации города Асино»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F9D" w:rsidRPr="00ED5982" w:rsidRDefault="000F3F9D" w:rsidP="0040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3F9D" w:rsidRPr="00ED5982" w:rsidRDefault="004543C8" w:rsidP="00454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Асиновское городское поселение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6D" w:rsidRDefault="00A7146D" w:rsidP="00625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146D" w:rsidRDefault="00A7146D" w:rsidP="00625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3F9D" w:rsidRPr="00ED5982" w:rsidRDefault="000F3F9D" w:rsidP="00625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  <w:r w:rsidR="000C6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6D" w:rsidRDefault="00A7146D" w:rsidP="00625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146D" w:rsidRDefault="00A7146D" w:rsidP="00625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3F9D" w:rsidRPr="00ED5982" w:rsidRDefault="000F3F9D" w:rsidP="00625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  <w:r w:rsidR="000C6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6D" w:rsidRDefault="00A7146D" w:rsidP="00625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146D" w:rsidRDefault="00A7146D" w:rsidP="00625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3F9D" w:rsidRPr="00ED5982" w:rsidRDefault="00466227" w:rsidP="00625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46D" w:rsidRDefault="00A7146D" w:rsidP="00625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A7146D" w:rsidRDefault="00A7146D" w:rsidP="00625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0F3F9D" w:rsidRPr="00ED5982" w:rsidRDefault="00466227" w:rsidP="00625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157,40</w:t>
            </w:r>
          </w:p>
        </w:tc>
      </w:tr>
      <w:tr w:rsidR="004543C8" w:rsidRPr="00ED5982" w:rsidTr="004543C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3C8" w:rsidRPr="00ED5982" w:rsidRDefault="004543C8" w:rsidP="00124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1: «</w:t>
            </w:r>
            <w:r w:rsidRPr="00ED5982">
              <w:rPr>
                <w:rFonts w:ascii="Times New Roman" w:hAnsi="Times New Roman" w:cs="Times New Roman"/>
                <w:sz w:val="20"/>
                <w:szCs w:val="20"/>
              </w:rPr>
              <w:t>Вовлечение ветеранов войны и труда, граждан пожилого возраста в ветеранское движение</w:t>
            </w:r>
            <w:r w:rsidRPr="00ED5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3C8" w:rsidRPr="00ED5982" w:rsidRDefault="004543C8" w:rsidP="0040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3C8" w:rsidRDefault="004543C8" w:rsidP="004543C8">
            <w:pPr>
              <w:jc w:val="center"/>
            </w:pPr>
            <w:r w:rsidRPr="00E66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Асиновское городское поселение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3C8" w:rsidRPr="00ED5982" w:rsidRDefault="004543C8" w:rsidP="0072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50,3</w:t>
            </w:r>
            <w:r w:rsidR="00A71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3C8" w:rsidRPr="00ED5982" w:rsidRDefault="004543C8" w:rsidP="0072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50,3</w:t>
            </w:r>
            <w:r w:rsidR="00A71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3C8" w:rsidRPr="00ED5982" w:rsidRDefault="004543C8" w:rsidP="0072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50,3</w:t>
            </w:r>
            <w:r w:rsidR="00A71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3C8" w:rsidRPr="00A7146D" w:rsidRDefault="00A71EA9" w:rsidP="0072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71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50,81</w:t>
            </w:r>
          </w:p>
        </w:tc>
      </w:tr>
      <w:tr w:rsidR="004543C8" w:rsidRPr="00ED5982" w:rsidTr="004543C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3C8" w:rsidRPr="00ED5982" w:rsidRDefault="004543C8" w:rsidP="00694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2: «</w:t>
            </w:r>
            <w:r w:rsidRPr="00ED5982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участников социально значимых мероприятий</w:t>
            </w:r>
            <w:r w:rsidRPr="00ED5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3C8" w:rsidRPr="00ED5982" w:rsidRDefault="004543C8" w:rsidP="0040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3C8" w:rsidRDefault="004543C8" w:rsidP="004543C8">
            <w:pPr>
              <w:jc w:val="center"/>
            </w:pPr>
            <w:r w:rsidRPr="00E66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Асиновское городское поселение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3C8" w:rsidRPr="00ED5982" w:rsidRDefault="004543C8" w:rsidP="0072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  <w:r w:rsidR="00A71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3C8" w:rsidRPr="00ED5982" w:rsidRDefault="004543C8" w:rsidP="0072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  <w:r w:rsidR="00A71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3C8" w:rsidRPr="00ED5982" w:rsidRDefault="004543C8" w:rsidP="0072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  <w:r w:rsidR="00A71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3C8" w:rsidRPr="00A7146D" w:rsidRDefault="00A71EA9" w:rsidP="0072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71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</w:tr>
      <w:tr w:rsidR="004543C8" w:rsidRPr="00ED5982" w:rsidTr="004543C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3C8" w:rsidRPr="00ED5982" w:rsidRDefault="004543C8" w:rsidP="00927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3: «</w:t>
            </w:r>
            <w:r w:rsidRPr="00ED5982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ветеранов, инвалидов Великой Отечественной войны, тружеников тыла, ветеранов труда, граждан пожилого возраста</w:t>
            </w:r>
            <w:r w:rsidRPr="00ED5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3C8" w:rsidRPr="00ED5982" w:rsidRDefault="004543C8" w:rsidP="00403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3C8" w:rsidRDefault="004543C8" w:rsidP="004543C8">
            <w:pPr>
              <w:jc w:val="center"/>
            </w:pPr>
            <w:r w:rsidRPr="00E66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Асиновское городское поселение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3C8" w:rsidRPr="00ED5982" w:rsidRDefault="004543C8" w:rsidP="0072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  <w:r w:rsidR="00A71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3C8" w:rsidRPr="00ED5982" w:rsidRDefault="004543C8" w:rsidP="0072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  <w:r w:rsidR="00A71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3C8" w:rsidRPr="00ED5982" w:rsidRDefault="004543C8" w:rsidP="0072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  <w:r w:rsidR="00A71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3C8" w:rsidRPr="00A71EA9" w:rsidRDefault="00A71EA9" w:rsidP="00726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E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51,59</w:t>
            </w:r>
          </w:p>
        </w:tc>
      </w:tr>
    </w:tbl>
    <w:p w:rsidR="00115824" w:rsidRDefault="00115824"/>
    <w:sectPr w:rsidR="00115824" w:rsidSect="0025059B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93"/>
    <w:rsid w:val="000C6B35"/>
    <w:rsid w:val="000F3F9D"/>
    <w:rsid w:val="00115824"/>
    <w:rsid w:val="0012425F"/>
    <w:rsid w:val="001961F0"/>
    <w:rsid w:val="001C606F"/>
    <w:rsid w:val="002C17A9"/>
    <w:rsid w:val="003F2B1A"/>
    <w:rsid w:val="00403A93"/>
    <w:rsid w:val="0045396D"/>
    <w:rsid w:val="004543C8"/>
    <w:rsid w:val="00466227"/>
    <w:rsid w:val="005061E8"/>
    <w:rsid w:val="005C021E"/>
    <w:rsid w:val="005D1939"/>
    <w:rsid w:val="00625764"/>
    <w:rsid w:val="0067592F"/>
    <w:rsid w:val="006948B3"/>
    <w:rsid w:val="006A4D7F"/>
    <w:rsid w:val="00726AF0"/>
    <w:rsid w:val="00927DB4"/>
    <w:rsid w:val="00A7146D"/>
    <w:rsid w:val="00A71EA9"/>
    <w:rsid w:val="00AA4AAC"/>
    <w:rsid w:val="00AF77F7"/>
    <w:rsid w:val="00D60F3F"/>
    <w:rsid w:val="00D62AC4"/>
    <w:rsid w:val="00ED5982"/>
    <w:rsid w:val="00FA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2021-04-07T04:03:00Z</cp:lastPrinted>
  <dcterms:created xsi:type="dcterms:W3CDTF">2021-04-08T09:39:00Z</dcterms:created>
  <dcterms:modified xsi:type="dcterms:W3CDTF">2021-04-08T09:39:00Z</dcterms:modified>
</cp:coreProperties>
</file>